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0DBB" w14:textId="72D69499" w:rsidR="007D1D2B" w:rsidRDefault="007D1D2B" w:rsidP="007D1D2B">
      <w:pPr>
        <w:jc w:val="left"/>
        <w:rPr>
          <w:rFonts w:ascii="ＭＳ 明朝" w:hAnsi="ＭＳ 明朝"/>
        </w:rPr>
      </w:pPr>
      <w:r>
        <w:rPr>
          <w:rFonts w:ascii="ＭＳ 明朝" w:hAnsi="ＭＳ 明朝" w:hint="eastAsia"/>
        </w:rPr>
        <w:t>（様式４）</w:t>
      </w:r>
    </w:p>
    <w:p w14:paraId="2D65A656" w14:textId="77777777" w:rsidR="007D1D2B" w:rsidRDefault="007D1D2B" w:rsidP="007D1D2B">
      <w:pPr>
        <w:jc w:val="center"/>
      </w:pPr>
    </w:p>
    <w:p w14:paraId="2FAAFE32" w14:textId="77777777" w:rsidR="007D1D2B" w:rsidRDefault="007D1D2B" w:rsidP="007D1D2B">
      <w:pPr>
        <w:jc w:val="center"/>
      </w:pPr>
      <w:r>
        <w:rPr>
          <w:rFonts w:hint="eastAsia"/>
        </w:rPr>
        <w:t>誓　　約　　書</w:t>
      </w:r>
    </w:p>
    <w:p w14:paraId="4DE68C8B" w14:textId="77777777" w:rsidR="007D1D2B" w:rsidRDefault="007D1D2B" w:rsidP="007D1D2B">
      <w:pPr>
        <w:jc w:val="center"/>
      </w:pPr>
    </w:p>
    <w:p w14:paraId="20AA9C2C" w14:textId="77777777" w:rsidR="007D1D2B" w:rsidRDefault="007D1D2B" w:rsidP="007D1D2B">
      <w:pPr>
        <w:jc w:val="left"/>
      </w:pPr>
      <w:r>
        <w:rPr>
          <w:rFonts w:hint="eastAsia"/>
        </w:rPr>
        <w:t xml:space="preserve">　</w:t>
      </w:r>
      <w:r>
        <w:t>私並びに京都府暴力団排除条例第２条第４号イに規定する役員及び使用人並びに同号ウに規定する使用人が同条第３号に規定する暴力団員に該当しないことを誓約します。</w:t>
      </w:r>
    </w:p>
    <w:p w14:paraId="4C35F822" w14:textId="77777777" w:rsidR="007D1D2B" w:rsidRPr="00D938CC" w:rsidRDefault="007D1D2B" w:rsidP="007D1D2B">
      <w:pPr>
        <w:jc w:val="left"/>
        <w:rPr>
          <w:rFonts w:ascii="ＭＳ 明朝" w:hAnsi="ＭＳ 明朝"/>
        </w:rPr>
      </w:pPr>
      <w:r>
        <w:rPr>
          <w:rFonts w:hint="eastAsia"/>
        </w:rPr>
        <w:t xml:space="preserve">　また、</w:t>
      </w:r>
      <w:r>
        <w:t>私並びに</w:t>
      </w:r>
      <w:r w:rsidRPr="00196814">
        <w:rPr>
          <w:rFonts w:ascii="ＭＳ 明朝" w:hAnsi="ＭＳ 明朝" w:hint="eastAsia"/>
        </w:rPr>
        <w:t>京都市暴力団排除条例第２条第４号イに規定する役員及び使用人並びに同号ウに規定する使用人が、同条第５号に規定する暴力団密接関係者に該当しないことを誓約します</w:t>
      </w:r>
      <w:r>
        <w:rPr>
          <w:rFonts w:ascii="ＭＳ 明朝" w:hAnsi="ＭＳ 明朝" w:hint="eastAsia"/>
        </w:rPr>
        <w:t>。</w:t>
      </w:r>
    </w:p>
    <w:p w14:paraId="4D7D1A60" w14:textId="77777777" w:rsidR="007D1D2B" w:rsidRDefault="007D1D2B" w:rsidP="007D1D2B">
      <w:pPr>
        <w:jc w:val="center"/>
      </w:pPr>
    </w:p>
    <w:p w14:paraId="5369AF8A" w14:textId="77777777" w:rsidR="007D1D2B" w:rsidRDefault="007D1D2B" w:rsidP="007D1D2B">
      <w:pPr>
        <w:jc w:val="center"/>
      </w:pPr>
    </w:p>
    <w:p w14:paraId="188012BC" w14:textId="20DB8319" w:rsidR="007D1D2B" w:rsidRDefault="00C23269" w:rsidP="007D1D2B">
      <w:pPr>
        <w:jc w:val="right"/>
      </w:pPr>
      <w:r>
        <w:rPr>
          <w:rFonts w:hint="eastAsia"/>
        </w:rPr>
        <w:t xml:space="preserve">　　</w:t>
      </w:r>
      <w:r w:rsidR="007D1D2B">
        <w:t>年</w:t>
      </w:r>
      <w:r>
        <w:rPr>
          <w:rFonts w:hint="eastAsia"/>
        </w:rPr>
        <w:t xml:space="preserve">　</w:t>
      </w:r>
      <w:r w:rsidR="007D1D2B">
        <w:rPr>
          <w:rFonts w:hint="eastAsia"/>
        </w:rPr>
        <w:t xml:space="preserve">　</w:t>
      </w:r>
      <w:r w:rsidR="007D1D2B">
        <w:t>月</w:t>
      </w:r>
      <w:r w:rsidR="007D1D2B">
        <w:rPr>
          <w:rFonts w:hint="eastAsia"/>
        </w:rPr>
        <w:t xml:space="preserve">　</w:t>
      </w:r>
      <w:r>
        <w:rPr>
          <w:rFonts w:hint="eastAsia"/>
        </w:rPr>
        <w:t xml:space="preserve">　</w:t>
      </w:r>
      <w:r w:rsidR="007D1D2B">
        <w:t>日</w:t>
      </w:r>
      <w:r w:rsidR="007D1D2B">
        <w:t xml:space="preserve"> </w:t>
      </w:r>
    </w:p>
    <w:p w14:paraId="045B625C" w14:textId="77777777" w:rsidR="007D1D2B" w:rsidRDefault="007D1D2B" w:rsidP="007D1D2B">
      <w:pPr>
        <w:jc w:val="left"/>
      </w:pPr>
    </w:p>
    <w:p w14:paraId="40D90F68" w14:textId="77777777" w:rsidR="007D1D2B" w:rsidRDefault="007D1D2B" w:rsidP="00FA768C">
      <w:pPr>
        <w:jc w:val="left"/>
      </w:pPr>
      <w:r>
        <w:rPr>
          <w:rFonts w:hint="eastAsia"/>
        </w:rPr>
        <w:t>一般社団法人</w:t>
      </w:r>
    </w:p>
    <w:p w14:paraId="6230D428" w14:textId="77777777" w:rsidR="007D1D2B" w:rsidRDefault="007D1D2B" w:rsidP="00FA768C">
      <w:pPr>
        <w:jc w:val="left"/>
      </w:pPr>
      <w:r>
        <w:rPr>
          <w:rFonts w:hint="eastAsia"/>
        </w:rPr>
        <w:t>京都知恵産業創造の森</w:t>
      </w:r>
      <w:r>
        <w:t xml:space="preserve"> </w:t>
      </w:r>
      <w:r>
        <w:t>理事長　様</w:t>
      </w:r>
    </w:p>
    <w:p w14:paraId="0647F866" w14:textId="77777777" w:rsidR="007D1D2B" w:rsidRDefault="007D1D2B" w:rsidP="007D1D2B">
      <w:pPr>
        <w:jc w:val="left"/>
      </w:pPr>
    </w:p>
    <w:p w14:paraId="121109D2" w14:textId="77777777" w:rsidR="007D1D2B" w:rsidRDefault="007D1D2B" w:rsidP="007D1D2B">
      <w:pPr>
        <w:jc w:val="left"/>
      </w:pPr>
    </w:p>
    <w:p w14:paraId="32B26993" w14:textId="77777777" w:rsidR="007D1D2B" w:rsidRDefault="007D1D2B" w:rsidP="007D1D2B">
      <w:pPr>
        <w:jc w:val="left"/>
      </w:pPr>
    </w:p>
    <w:p w14:paraId="0188ED4B" w14:textId="77777777" w:rsidR="007D1D2B" w:rsidRDefault="007D1D2B" w:rsidP="007D1D2B">
      <w:pPr>
        <w:ind w:firstLineChars="1900" w:firstLine="3990"/>
        <w:jc w:val="left"/>
      </w:pPr>
      <w:r>
        <w:t>住所又は所在地</w:t>
      </w:r>
      <w:r>
        <w:t xml:space="preserve"> </w:t>
      </w:r>
    </w:p>
    <w:p w14:paraId="7D041542" w14:textId="77777777" w:rsidR="007D1D2B" w:rsidRDefault="007D1D2B" w:rsidP="007D1D2B"/>
    <w:p w14:paraId="20B07BF7" w14:textId="77777777" w:rsidR="007D1D2B" w:rsidRDefault="007D1D2B" w:rsidP="007D1D2B"/>
    <w:p w14:paraId="2D9082D5" w14:textId="77777777" w:rsidR="007D1D2B" w:rsidRDefault="007D1D2B" w:rsidP="007D1D2B"/>
    <w:p w14:paraId="1BF7DF87" w14:textId="77777777" w:rsidR="007D1D2B" w:rsidRDefault="007D1D2B" w:rsidP="007D1D2B">
      <w:pPr>
        <w:jc w:val="center"/>
      </w:pPr>
      <w:r>
        <w:rPr>
          <w:rFonts w:hint="eastAsia"/>
        </w:rPr>
        <w:t xml:space="preserve">　　　</w:t>
      </w:r>
      <w:r>
        <w:t>商</w:t>
      </w:r>
      <w:r>
        <w:t xml:space="preserve"> </w:t>
      </w:r>
      <w:r>
        <w:t>号</w:t>
      </w:r>
      <w:r>
        <w:t xml:space="preserve"> </w:t>
      </w:r>
      <w:r>
        <w:t>又</w:t>
      </w:r>
      <w:r>
        <w:t xml:space="preserve"> </w:t>
      </w:r>
      <w:r>
        <w:t>は</w:t>
      </w:r>
      <w:r>
        <w:t xml:space="preserve"> </w:t>
      </w:r>
      <w:r>
        <w:t>名</w:t>
      </w:r>
      <w:r>
        <w:t xml:space="preserve"> </w:t>
      </w:r>
      <w:r>
        <w:t>称</w:t>
      </w:r>
      <w:r>
        <w:t xml:space="preserve"> </w:t>
      </w:r>
    </w:p>
    <w:p w14:paraId="0F46EFB9" w14:textId="77777777" w:rsidR="007D1D2B" w:rsidRDefault="007D1D2B" w:rsidP="007D1D2B">
      <w:pPr>
        <w:jc w:val="center"/>
      </w:pPr>
    </w:p>
    <w:p w14:paraId="2F675018" w14:textId="77777777" w:rsidR="007D1D2B" w:rsidRDefault="007D1D2B" w:rsidP="007D1D2B"/>
    <w:p w14:paraId="297871ED" w14:textId="77777777" w:rsidR="007D1D2B" w:rsidRDefault="007D1D2B" w:rsidP="007D1D2B"/>
    <w:p w14:paraId="0CB75656" w14:textId="77777777" w:rsidR="007D1D2B" w:rsidRDefault="007D1D2B" w:rsidP="007D1D2B">
      <w:pPr>
        <w:jc w:val="center"/>
      </w:pPr>
      <w:r>
        <w:rPr>
          <w:rFonts w:hint="eastAsia"/>
        </w:rPr>
        <w:t xml:space="preserve">　　　　</w:t>
      </w:r>
      <w:r>
        <w:t>代表者の職・氏名</w:t>
      </w:r>
    </w:p>
    <w:p w14:paraId="7077CE6C" w14:textId="77777777" w:rsidR="007D1D2B" w:rsidRDefault="007D1D2B" w:rsidP="007D1D2B">
      <w:pPr>
        <w:widowControl/>
        <w:jc w:val="left"/>
        <w:rPr>
          <w:rFonts w:ascii="ＭＳ 明朝" w:hAnsi="ＭＳ 明朝"/>
        </w:rPr>
      </w:pPr>
    </w:p>
    <w:p w14:paraId="3F36F361" w14:textId="77777777" w:rsidR="007D1D2B" w:rsidRDefault="007D1D2B" w:rsidP="007D1D2B">
      <w:pPr>
        <w:widowControl/>
        <w:jc w:val="left"/>
        <w:rPr>
          <w:rFonts w:ascii="ＭＳ 明朝" w:hAnsi="ＭＳ 明朝"/>
        </w:rPr>
      </w:pPr>
    </w:p>
    <w:p w14:paraId="3A23AAAD" w14:textId="77777777" w:rsidR="007D1D2B" w:rsidRDefault="007D1D2B" w:rsidP="007D1D2B">
      <w:pPr>
        <w:widowControl/>
        <w:jc w:val="left"/>
        <w:rPr>
          <w:rFonts w:ascii="ＭＳ 明朝" w:hAnsi="ＭＳ 明朝"/>
        </w:rPr>
      </w:pPr>
    </w:p>
    <w:p w14:paraId="055791E8" w14:textId="77777777" w:rsidR="007D1D2B" w:rsidRDefault="007D1D2B" w:rsidP="007D1D2B">
      <w:pPr>
        <w:widowControl/>
        <w:jc w:val="left"/>
        <w:rPr>
          <w:rFonts w:ascii="ＭＳ 明朝" w:hAnsi="ＭＳ 明朝"/>
        </w:rPr>
      </w:pPr>
    </w:p>
    <w:p w14:paraId="0B8529B5" w14:textId="77777777" w:rsidR="007D1D2B" w:rsidRDefault="007D1D2B" w:rsidP="007D1D2B">
      <w:pPr>
        <w:widowControl/>
        <w:jc w:val="left"/>
        <w:rPr>
          <w:rFonts w:ascii="ＭＳ 明朝" w:hAnsi="ＭＳ 明朝"/>
        </w:rPr>
      </w:pPr>
    </w:p>
    <w:p w14:paraId="0E9DAF9E" w14:textId="77777777" w:rsidR="007D1D2B" w:rsidRDefault="007D1D2B" w:rsidP="007D1D2B">
      <w:pPr>
        <w:widowControl/>
        <w:jc w:val="left"/>
        <w:rPr>
          <w:rFonts w:ascii="ＭＳ 明朝" w:hAnsi="ＭＳ 明朝"/>
        </w:rPr>
      </w:pPr>
    </w:p>
    <w:p w14:paraId="5266EFFA" w14:textId="77777777" w:rsidR="007D1D2B" w:rsidRDefault="007D1D2B" w:rsidP="007D1D2B">
      <w:pPr>
        <w:widowControl/>
        <w:jc w:val="left"/>
        <w:rPr>
          <w:rFonts w:ascii="ＭＳ 明朝" w:hAnsi="ＭＳ 明朝"/>
        </w:rPr>
      </w:pPr>
    </w:p>
    <w:p w14:paraId="521130C5" w14:textId="77777777" w:rsidR="007D1D2B" w:rsidRDefault="007D1D2B" w:rsidP="007D1D2B"/>
    <w:p w14:paraId="41EFE938" w14:textId="77777777" w:rsidR="000F2CC3" w:rsidRPr="004653CC" w:rsidRDefault="000F2CC3" w:rsidP="004653CC">
      <w:pPr>
        <w:widowControl/>
        <w:rPr>
          <w:rFonts w:ascii="ＭＳ 明朝" w:hAnsi="ＭＳ 明朝"/>
        </w:rPr>
      </w:pPr>
    </w:p>
    <w:sectPr w:rsidR="000F2CC3" w:rsidRPr="004653CC" w:rsidSect="005E5DFD">
      <w:pgSz w:w="11906" w:h="16838"/>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40B6" w14:textId="77777777" w:rsidR="00FD3E0B" w:rsidRDefault="00FD3E0B" w:rsidP="00FD3E0B">
      <w:r>
        <w:separator/>
      </w:r>
    </w:p>
  </w:endnote>
  <w:endnote w:type="continuationSeparator" w:id="0">
    <w:p w14:paraId="6A6A49E4" w14:textId="77777777" w:rsidR="00FD3E0B" w:rsidRDefault="00FD3E0B" w:rsidP="00F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7C9E" w14:textId="77777777" w:rsidR="00FD3E0B" w:rsidRDefault="00FD3E0B" w:rsidP="00FD3E0B">
      <w:r>
        <w:separator/>
      </w:r>
    </w:p>
  </w:footnote>
  <w:footnote w:type="continuationSeparator" w:id="0">
    <w:p w14:paraId="2FBE3083" w14:textId="77777777" w:rsidR="00FD3E0B" w:rsidRDefault="00FD3E0B" w:rsidP="00FD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6384"/>
    <w:multiLevelType w:val="hybridMultilevel"/>
    <w:tmpl w:val="091CF300"/>
    <w:lvl w:ilvl="0" w:tplc="3B3A869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E7131FC"/>
    <w:multiLevelType w:val="hybridMultilevel"/>
    <w:tmpl w:val="BCCEAFCA"/>
    <w:lvl w:ilvl="0" w:tplc="1464B10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FC3219"/>
    <w:multiLevelType w:val="hybridMultilevel"/>
    <w:tmpl w:val="69205C42"/>
    <w:lvl w:ilvl="0" w:tplc="3088309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39939149">
    <w:abstractNumId w:val="0"/>
  </w:num>
  <w:num w:numId="2" w16cid:durableId="612828297">
    <w:abstractNumId w:val="2"/>
  </w:num>
  <w:num w:numId="3" w16cid:durableId="71107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FD"/>
    <w:rsid w:val="00025C63"/>
    <w:rsid w:val="000356FC"/>
    <w:rsid w:val="000439F1"/>
    <w:rsid w:val="00052B73"/>
    <w:rsid w:val="00056F67"/>
    <w:rsid w:val="00081778"/>
    <w:rsid w:val="00083E3E"/>
    <w:rsid w:val="00085E94"/>
    <w:rsid w:val="0008663F"/>
    <w:rsid w:val="000A02CD"/>
    <w:rsid w:val="000A0617"/>
    <w:rsid w:val="000C22FD"/>
    <w:rsid w:val="000C3B52"/>
    <w:rsid w:val="000D333A"/>
    <w:rsid w:val="000E5C84"/>
    <w:rsid w:val="000E69E4"/>
    <w:rsid w:val="000F2CC3"/>
    <w:rsid w:val="0010713E"/>
    <w:rsid w:val="001172C2"/>
    <w:rsid w:val="001207EB"/>
    <w:rsid w:val="00150B7C"/>
    <w:rsid w:val="001B22B8"/>
    <w:rsid w:val="001C5079"/>
    <w:rsid w:val="001C560B"/>
    <w:rsid w:val="001D0799"/>
    <w:rsid w:val="001D3D05"/>
    <w:rsid w:val="001D42C1"/>
    <w:rsid w:val="001E1D54"/>
    <w:rsid w:val="001F4D0D"/>
    <w:rsid w:val="00200B0F"/>
    <w:rsid w:val="00214B3D"/>
    <w:rsid w:val="00216174"/>
    <w:rsid w:val="00221952"/>
    <w:rsid w:val="002273B9"/>
    <w:rsid w:val="00236497"/>
    <w:rsid w:val="0023796F"/>
    <w:rsid w:val="00237EB2"/>
    <w:rsid w:val="00240CDF"/>
    <w:rsid w:val="002463F2"/>
    <w:rsid w:val="00255D96"/>
    <w:rsid w:val="0027140A"/>
    <w:rsid w:val="0027166D"/>
    <w:rsid w:val="0027351E"/>
    <w:rsid w:val="0028109C"/>
    <w:rsid w:val="00296464"/>
    <w:rsid w:val="00296603"/>
    <w:rsid w:val="002A452C"/>
    <w:rsid w:val="002C161E"/>
    <w:rsid w:val="002E4F4E"/>
    <w:rsid w:val="00321AA3"/>
    <w:rsid w:val="00331754"/>
    <w:rsid w:val="0035088A"/>
    <w:rsid w:val="003717F1"/>
    <w:rsid w:val="00376B1A"/>
    <w:rsid w:val="0039125B"/>
    <w:rsid w:val="003A43E9"/>
    <w:rsid w:val="00402EDD"/>
    <w:rsid w:val="0040705A"/>
    <w:rsid w:val="00440814"/>
    <w:rsid w:val="00461A82"/>
    <w:rsid w:val="004653CC"/>
    <w:rsid w:val="0047294B"/>
    <w:rsid w:val="00472D87"/>
    <w:rsid w:val="00482867"/>
    <w:rsid w:val="00485FF8"/>
    <w:rsid w:val="0048778D"/>
    <w:rsid w:val="00490875"/>
    <w:rsid w:val="00494CA6"/>
    <w:rsid w:val="004B68C5"/>
    <w:rsid w:val="004F2CE5"/>
    <w:rsid w:val="005016E6"/>
    <w:rsid w:val="00503F54"/>
    <w:rsid w:val="0052637B"/>
    <w:rsid w:val="0053791E"/>
    <w:rsid w:val="00546A9B"/>
    <w:rsid w:val="00546EDA"/>
    <w:rsid w:val="00547FF7"/>
    <w:rsid w:val="005636C1"/>
    <w:rsid w:val="00564B91"/>
    <w:rsid w:val="00566DD1"/>
    <w:rsid w:val="00590083"/>
    <w:rsid w:val="005B0FD1"/>
    <w:rsid w:val="005B7B5A"/>
    <w:rsid w:val="005D463F"/>
    <w:rsid w:val="005E5DFD"/>
    <w:rsid w:val="005F089B"/>
    <w:rsid w:val="00600B29"/>
    <w:rsid w:val="006020E1"/>
    <w:rsid w:val="0060231C"/>
    <w:rsid w:val="0061450B"/>
    <w:rsid w:val="0061456D"/>
    <w:rsid w:val="0062502C"/>
    <w:rsid w:val="0064426E"/>
    <w:rsid w:val="006546B5"/>
    <w:rsid w:val="00654B90"/>
    <w:rsid w:val="0065602D"/>
    <w:rsid w:val="00656FAF"/>
    <w:rsid w:val="00677BA2"/>
    <w:rsid w:val="00682C6A"/>
    <w:rsid w:val="006A2E97"/>
    <w:rsid w:val="006A6373"/>
    <w:rsid w:val="006B556A"/>
    <w:rsid w:val="006B59B6"/>
    <w:rsid w:val="006C67AB"/>
    <w:rsid w:val="006D1320"/>
    <w:rsid w:val="006E32D0"/>
    <w:rsid w:val="006E3870"/>
    <w:rsid w:val="006E5259"/>
    <w:rsid w:val="006F7975"/>
    <w:rsid w:val="00711117"/>
    <w:rsid w:val="00711B33"/>
    <w:rsid w:val="0073176D"/>
    <w:rsid w:val="007371B4"/>
    <w:rsid w:val="00765552"/>
    <w:rsid w:val="0077153B"/>
    <w:rsid w:val="00773FBC"/>
    <w:rsid w:val="0077711E"/>
    <w:rsid w:val="0077773F"/>
    <w:rsid w:val="00782A33"/>
    <w:rsid w:val="00792AA5"/>
    <w:rsid w:val="007B000C"/>
    <w:rsid w:val="007B07E6"/>
    <w:rsid w:val="007B1BB8"/>
    <w:rsid w:val="007C2B2F"/>
    <w:rsid w:val="007D1D2B"/>
    <w:rsid w:val="007E35DE"/>
    <w:rsid w:val="007F0A63"/>
    <w:rsid w:val="00807B55"/>
    <w:rsid w:val="00810D03"/>
    <w:rsid w:val="008118C5"/>
    <w:rsid w:val="00824966"/>
    <w:rsid w:val="00824EAD"/>
    <w:rsid w:val="00834624"/>
    <w:rsid w:val="008362EB"/>
    <w:rsid w:val="008366C7"/>
    <w:rsid w:val="00852AB9"/>
    <w:rsid w:val="00874D3E"/>
    <w:rsid w:val="00884DE3"/>
    <w:rsid w:val="008871CD"/>
    <w:rsid w:val="008960E1"/>
    <w:rsid w:val="008A10A1"/>
    <w:rsid w:val="008C4487"/>
    <w:rsid w:val="008C6E14"/>
    <w:rsid w:val="008C7AA7"/>
    <w:rsid w:val="008D1BC3"/>
    <w:rsid w:val="008D4EAD"/>
    <w:rsid w:val="008E51E4"/>
    <w:rsid w:val="008F58D1"/>
    <w:rsid w:val="009142A6"/>
    <w:rsid w:val="009170B0"/>
    <w:rsid w:val="0092008C"/>
    <w:rsid w:val="0092098A"/>
    <w:rsid w:val="00955A62"/>
    <w:rsid w:val="00970079"/>
    <w:rsid w:val="00972C81"/>
    <w:rsid w:val="009755C1"/>
    <w:rsid w:val="00977F3D"/>
    <w:rsid w:val="00980AD2"/>
    <w:rsid w:val="009821D9"/>
    <w:rsid w:val="00991014"/>
    <w:rsid w:val="00992850"/>
    <w:rsid w:val="0099548B"/>
    <w:rsid w:val="009C3AC5"/>
    <w:rsid w:val="009E4BB6"/>
    <w:rsid w:val="009E6D90"/>
    <w:rsid w:val="009F6512"/>
    <w:rsid w:val="00A058C3"/>
    <w:rsid w:val="00A07527"/>
    <w:rsid w:val="00A14C8D"/>
    <w:rsid w:val="00A177E3"/>
    <w:rsid w:val="00A41A86"/>
    <w:rsid w:val="00A4373D"/>
    <w:rsid w:val="00A5758E"/>
    <w:rsid w:val="00A60DD0"/>
    <w:rsid w:val="00A774C5"/>
    <w:rsid w:val="00A965CC"/>
    <w:rsid w:val="00AA5787"/>
    <w:rsid w:val="00AB5341"/>
    <w:rsid w:val="00AC0C9A"/>
    <w:rsid w:val="00AC71DE"/>
    <w:rsid w:val="00AC7C53"/>
    <w:rsid w:val="00B0235F"/>
    <w:rsid w:val="00B129F4"/>
    <w:rsid w:val="00B15C64"/>
    <w:rsid w:val="00B15E0B"/>
    <w:rsid w:val="00B21853"/>
    <w:rsid w:val="00B35B9F"/>
    <w:rsid w:val="00B42E78"/>
    <w:rsid w:val="00B4423F"/>
    <w:rsid w:val="00B80AD4"/>
    <w:rsid w:val="00BA73D8"/>
    <w:rsid w:val="00BB26D1"/>
    <w:rsid w:val="00BB62AF"/>
    <w:rsid w:val="00BC0181"/>
    <w:rsid w:val="00BD0C2F"/>
    <w:rsid w:val="00BD422E"/>
    <w:rsid w:val="00BE64D1"/>
    <w:rsid w:val="00BF42D4"/>
    <w:rsid w:val="00C100A3"/>
    <w:rsid w:val="00C147B8"/>
    <w:rsid w:val="00C23269"/>
    <w:rsid w:val="00C2519D"/>
    <w:rsid w:val="00C26451"/>
    <w:rsid w:val="00C324C7"/>
    <w:rsid w:val="00C359C0"/>
    <w:rsid w:val="00C42C58"/>
    <w:rsid w:val="00C55E18"/>
    <w:rsid w:val="00C62C60"/>
    <w:rsid w:val="00C7095D"/>
    <w:rsid w:val="00C80B4B"/>
    <w:rsid w:val="00C80C11"/>
    <w:rsid w:val="00C81823"/>
    <w:rsid w:val="00C954D9"/>
    <w:rsid w:val="00CC4EC1"/>
    <w:rsid w:val="00CC5861"/>
    <w:rsid w:val="00CE21E2"/>
    <w:rsid w:val="00CF71F9"/>
    <w:rsid w:val="00D0200B"/>
    <w:rsid w:val="00D17274"/>
    <w:rsid w:val="00D23B0E"/>
    <w:rsid w:val="00D27748"/>
    <w:rsid w:val="00D55C4C"/>
    <w:rsid w:val="00D72A83"/>
    <w:rsid w:val="00DA0449"/>
    <w:rsid w:val="00DA146E"/>
    <w:rsid w:val="00DA1F75"/>
    <w:rsid w:val="00DC2B00"/>
    <w:rsid w:val="00DD2D9E"/>
    <w:rsid w:val="00DE5446"/>
    <w:rsid w:val="00E06389"/>
    <w:rsid w:val="00E32C6E"/>
    <w:rsid w:val="00E46085"/>
    <w:rsid w:val="00E627C4"/>
    <w:rsid w:val="00E739BD"/>
    <w:rsid w:val="00E7694E"/>
    <w:rsid w:val="00E84A4E"/>
    <w:rsid w:val="00EA76D9"/>
    <w:rsid w:val="00EB2E31"/>
    <w:rsid w:val="00EE1B9D"/>
    <w:rsid w:val="00EE7783"/>
    <w:rsid w:val="00EF09A7"/>
    <w:rsid w:val="00F01EDB"/>
    <w:rsid w:val="00F06A81"/>
    <w:rsid w:val="00F20FFF"/>
    <w:rsid w:val="00F21178"/>
    <w:rsid w:val="00F234FA"/>
    <w:rsid w:val="00F2419A"/>
    <w:rsid w:val="00F25194"/>
    <w:rsid w:val="00F25F9B"/>
    <w:rsid w:val="00F40FF9"/>
    <w:rsid w:val="00F52D42"/>
    <w:rsid w:val="00F54010"/>
    <w:rsid w:val="00F61F5B"/>
    <w:rsid w:val="00F950E0"/>
    <w:rsid w:val="00F97B08"/>
    <w:rsid w:val="00FA39EF"/>
    <w:rsid w:val="00FA768C"/>
    <w:rsid w:val="00FB10FD"/>
    <w:rsid w:val="00FB36FB"/>
    <w:rsid w:val="00FD3E0B"/>
    <w:rsid w:val="00FD6B23"/>
    <w:rsid w:val="00FE1724"/>
    <w:rsid w:val="00FE4C52"/>
    <w:rsid w:val="00FE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7A76DF"/>
  <w15:chartTrackingRefBased/>
  <w15:docId w15:val="{9967760D-404F-4110-87E5-E20699A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A146E"/>
    <w:pPr>
      <w:jc w:val="center"/>
    </w:pPr>
    <w:rPr>
      <w:rFonts w:ascii="ＭＳ 明朝" w:hAnsi="Century" w:cs="Times New Roman"/>
      <w:kern w:val="0"/>
      <w:szCs w:val="21"/>
    </w:rPr>
  </w:style>
  <w:style w:type="character" w:customStyle="1" w:styleId="a4">
    <w:name w:val="記 (文字)"/>
    <w:basedOn w:val="a0"/>
    <w:link w:val="a3"/>
    <w:rsid w:val="00DA146E"/>
    <w:rPr>
      <w:rFonts w:ascii="ＭＳ 明朝" w:hAnsi="Century" w:cs="Times New Roman"/>
      <w:kern w:val="0"/>
      <w:szCs w:val="21"/>
    </w:rPr>
  </w:style>
  <w:style w:type="paragraph" w:styleId="a5">
    <w:name w:val="Revision"/>
    <w:hidden/>
    <w:uiPriority w:val="99"/>
    <w:semiHidden/>
    <w:rsid w:val="0027140A"/>
  </w:style>
  <w:style w:type="table" w:styleId="a6">
    <w:name w:val="Table Grid"/>
    <w:basedOn w:val="a1"/>
    <w:uiPriority w:val="39"/>
    <w:rsid w:val="00C55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3E0B"/>
    <w:pPr>
      <w:tabs>
        <w:tab w:val="center" w:pos="4252"/>
        <w:tab w:val="right" w:pos="8504"/>
      </w:tabs>
      <w:snapToGrid w:val="0"/>
    </w:pPr>
  </w:style>
  <w:style w:type="character" w:customStyle="1" w:styleId="a8">
    <w:name w:val="ヘッダー (文字)"/>
    <w:basedOn w:val="a0"/>
    <w:link w:val="a7"/>
    <w:uiPriority w:val="99"/>
    <w:rsid w:val="00FD3E0B"/>
  </w:style>
  <w:style w:type="paragraph" w:styleId="a9">
    <w:name w:val="footer"/>
    <w:basedOn w:val="a"/>
    <w:link w:val="aa"/>
    <w:uiPriority w:val="99"/>
    <w:unhideWhenUsed/>
    <w:rsid w:val="00FD3E0B"/>
    <w:pPr>
      <w:tabs>
        <w:tab w:val="center" w:pos="4252"/>
        <w:tab w:val="right" w:pos="8504"/>
      </w:tabs>
      <w:snapToGrid w:val="0"/>
    </w:pPr>
  </w:style>
  <w:style w:type="character" w:customStyle="1" w:styleId="aa">
    <w:name w:val="フッター (文字)"/>
    <w:basedOn w:val="a0"/>
    <w:link w:val="a9"/>
    <w:uiPriority w:val="99"/>
    <w:rsid w:val="00FD3E0B"/>
  </w:style>
  <w:style w:type="character" w:styleId="ab">
    <w:name w:val="annotation reference"/>
    <w:basedOn w:val="a0"/>
    <w:uiPriority w:val="99"/>
    <w:semiHidden/>
    <w:unhideWhenUsed/>
    <w:rsid w:val="000A0617"/>
    <w:rPr>
      <w:sz w:val="18"/>
      <w:szCs w:val="18"/>
    </w:rPr>
  </w:style>
  <w:style w:type="paragraph" w:styleId="ac">
    <w:name w:val="annotation text"/>
    <w:basedOn w:val="a"/>
    <w:link w:val="ad"/>
    <w:uiPriority w:val="99"/>
    <w:semiHidden/>
    <w:unhideWhenUsed/>
    <w:rsid w:val="000A0617"/>
    <w:pPr>
      <w:jc w:val="left"/>
    </w:pPr>
  </w:style>
  <w:style w:type="character" w:customStyle="1" w:styleId="ad">
    <w:name w:val="コメント文字列 (文字)"/>
    <w:basedOn w:val="a0"/>
    <w:link w:val="ac"/>
    <w:uiPriority w:val="99"/>
    <w:semiHidden/>
    <w:rsid w:val="000A0617"/>
  </w:style>
  <w:style w:type="paragraph" w:styleId="ae">
    <w:name w:val="annotation subject"/>
    <w:basedOn w:val="ac"/>
    <w:next w:val="ac"/>
    <w:link w:val="af"/>
    <w:uiPriority w:val="99"/>
    <w:semiHidden/>
    <w:unhideWhenUsed/>
    <w:rsid w:val="000A0617"/>
    <w:rPr>
      <w:b/>
      <w:bCs/>
    </w:rPr>
  </w:style>
  <w:style w:type="character" w:customStyle="1" w:styleId="af">
    <w:name w:val="コメント内容 (文字)"/>
    <w:basedOn w:val="ad"/>
    <w:link w:val="ae"/>
    <w:uiPriority w:val="99"/>
    <w:semiHidden/>
    <w:rsid w:val="000A0617"/>
    <w:rPr>
      <w:b/>
      <w:bCs/>
    </w:rPr>
  </w:style>
  <w:style w:type="paragraph" w:styleId="af0">
    <w:name w:val="List Paragraph"/>
    <w:basedOn w:val="a"/>
    <w:uiPriority w:val="34"/>
    <w:qFormat/>
    <w:rsid w:val="006E3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9292">
      <w:bodyDiv w:val="1"/>
      <w:marLeft w:val="0"/>
      <w:marRight w:val="0"/>
      <w:marTop w:val="0"/>
      <w:marBottom w:val="0"/>
      <w:divBdr>
        <w:top w:val="none" w:sz="0" w:space="0" w:color="auto"/>
        <w:left w:val="none" w:sz="0" w:space="0" w:color="auto"/>
        <w:bottom w:val="none" w:sz="0" w:space="0" w:color="auto"/>
        <w:right w:val="none" w:sz="0" w:space="0" w:color="auto"/>
      </w:divBdr>
    </w:div>
    <w:div w:id="1401293596">
      <w:bodyDiv w:val="1"/>
      <w:marLeft w:val="0"/>
      <w:marRight w:val="0"/>
      <w:marTop w:val="0"/>
      <w:marBottom w:val="0"/>
      <w:divBdr>
        <w:top w:val="none" w:sz="0" w:space="0" w:color="auto"/>
        <w:left w:val="none" w:sz="0" w:space="0" w:color="auto"/>
        <w:bottom w:val="none" w:sz="0" w:space="0" w:color="auto"/>
        <w:right w:val="none" w:sz="0" w:space="0" w:color="auto"/>
      </w:divBdr>
    </w:div>
    <w:div w:id="1716540243">
      <w:bodyDiv w:val="1"/>
      <w:marLeft w:val="0"/>
      <w:marRight w:val="0"/>
      <w:marTop w:val="0"/>
      <w:marBottom w:val="0"/>
      <w:divBdr>
        <w:top w:val="none" w:sz="0" w:space="0" w:color="auto"/>
        <w:left w:val="none" w:sz="0" w:space="0" w:color="auto"/>
        <w:bottom w:val="none" w:sz="0" w:space="0" w:color="auto"/>
        <w:right w:val="none" w:sz="0" w:space="0" w:color="auto"/>
      </w:divBdr>
    </w:div>
    <w:div w:id="17454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138</Words>
  <Characters>138</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歩実</dc:creator>
  <cp:keywords/>
  <dc:description/>
  <cp:lastModifiedBy>大野 寛子</cp:lastModifiedBy>
  <cp:revision>9</cp:revision>
  <cp:lastPrinted>2023-09-15T08:03:00Z</cp:lastPrinted>
  <dcterms:created xsi:type="dcterms:W3CDTF">2024-01-29T05:27:00Z</dcterms:created>
  <dcterms:modified xsi:type="dcterms:W3CDTF">2024-02-21T00:15:00Z</dcterms:modified>
</cp:coreProperties>
</file>