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9F9D8" w14:textId="2F8303F1" w:rsidR="00DA146E" w:rsidRDefault="000F2CC3" w:rsidP="000F2CC3">
      <w:pPr>
        <w:widowControl/>
        <w:jc w:val="left"/>
      </w:pPr>
      <w:r>
        <w:rPr>
          <w:rFonts w:hint="eastAsia"/>
        </w:rPr>
        <w:t>（様式２）</w:t>
      </w:r>
    </w:p>
    <w:p w14:paraId="57F3F356" w14:textId="6E8D63A6" w:rsidR="009821D9" w:rsidRPr="004653CC" w:rsidRDefault="000F2CC3" w:rsidP="00590083">
      <w:pPr>
        <w:widowControl/>
        <w:jc w:val="center"/>
        <w:rPr>
          <w:kern w:val="0"/>
          <w:szCs w:val="21"/>
        </w:rPr>
      </w:pPr>
      <w:r w:rsidRPr="009821D9">
        <w:rPr>
          <w:rFonts w:hint="eastAsia"/>
          <w:kern w:val="0"/>
          <w:sz w:val="32"/>
          <w:szCs w:val="32"/>
        </w:rPr>
        <w:t>団体概要書</w:t>
      </w:r>
    </w:p>
    <w:tbl>
      <w:tblPr>
        <w:tblStyle w:val="a6"/>
        <w:tblW w:w="9639" w:type="dxa"/>
        <w:tblInd w:w="-572" w:type="dxa"/>
        <w:tblLook w:val="04A0" w:firstRow="1" w:lastRow="0" w:firstColumn="1" w:lastColumn="0" w:noHBand="0" w:noVBand="1"/>
      </w:tblPr>
      <w:tblGrid>
        <w:gridCol w:w="2268"/>
        <w:gridCol w:w="2268"/>
        <w:gridCol w:w="2694"/>
        <w:gridCol w:w="2409"/>
      </w:tblGrid>
      <w:tr w:rsidR="000F2CC3" w14:paraId="1E8BA8B6" w14:textId="77777777" w:rsidTr="004653CC">
        <w:trPr>
          <w:trHeight w:val="454"/>
        </w:trPr>
        <w:tc>
          <w:tcPr>
            <w:tcW w:w="2268" w:type="dxa"/>
            <w:vAlign w:val="center"/>
          </w:tcPr>
          <w:p w14:paraId="02D5A8B2" w14:textId="7626BC83" w:rsidR="000F2CC3" w:rsidRDefault="0028109C" w:rsidP="000F2CC3">
            <w:pPr>
              <w:widowControl/>
              <w:jc w:val="center"/>
            </w:pPr>
            <w:r>
              <w:rPr>
                <w:rFonts w:hint="eastAsia"/>
              </w:rPr>
              <w:t>事業者の名所</w:t>
            </w:r>
          </w:p>
        </w:tc>
        <w:tc>
          <w:tcPr>
            <w:tcW w:w="7371" w:type="dxa"/>
            <w:gridSpan w:val="3"/>
            <w:vAlign w:val="center"/>
          </w:tcPr>
          <w:p w14:paraId="59B5625E" w14:textId="77777777" w:rsidR="000F2CC3" w:rsidRDefault="000F2CC3" w:rsidP="000F2CC3">
            <w:pPr>
              <w:widowControl/>
              <w:jc w:val="center"/>
            </w:pPr>
          </w:p>
        </w:tc>
      </w:tr>
      <w:tr w:rsidR="000F2CC3" w14:paraId="10E50543" w14:textId="77777777" w:rsidTr="004653CC">
        <w:trPr>
          <w:trHeight w:val="454"/>
        </w:trPr>
        <w:tc>
          <w:tcPr>
            <w:tcW w:w="2268" w:type="dxa"/>
            <w:vAlign w:val="center"/>
          </w:tcPr>
          <w:p w14:paraId="6ED4228F" w14:textId="664ED811" w:rsidR="000F2CC3" w:rsidRDefault="0028109C" w:rsidP="000F2CC3">
            <w:pPr>
              <w:widowControl/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7371" w:type="dxa"/>
            <w:gridSpan w:val="3"/>
            <w:vAlign w:val="center"/>
          </w:tcPr>
          <w:p w14:paraId="5B3EBCFC" w14:textId="77777777" w:rsidR="000F2CC3" w:rsidRDefault="000F2CC3" w:rsidP="000F2CC3">
            <w:pPr>
              <w:widowControl/>
              <w:jc w:val="center"/>
            </w:pPr>
          </w:p>
        </w:tc>
      </w:tr>
      <w:tr w:rsidR="000F2CC3" w14:paraId="4C78ADF6" w14:textId="77777777" w:rsidTr="004653CC">
        <w:trPr>
          <w:trHeight w:val="454"/>
        </w:trPr>
        <w:tc>
          <w:tcPr>
            <w:tcW w:w="2268" w:type="dxa"/>
            <w:vAlign w:val="center"/>
          </w:tcPr>
          <w:p w14:paraId="3D079C87" w14:textId="7690EB7E" w:rsidR="000F2CC3" w:rsidRDefault="0028109C" w:rsidP="000F2CC3">
            <w:pPr>
              <w:widowControl/>
              <w:jc w:val="center"/>
            </w:pPr>
            <w:r>
              <w:rPr>
                <w:rFonts w:hint="eastAsia"/>
              </w:rPr>
              <w:t>事業所の所在地</w:t>
            </w:r>
          </w:p>
        </w:tc>
        <w:tc>
          <w:tcPr>
            <w:tcW w:w="7371" w:type="dxa"/>
            <w:gridSpan w:val="3"/>
            <w:vAlign w:val="center"/>
          </w:tcPr>
          <w:p w14:paraId="680CC1EE" w14:textId="77777777" w:rsidR="000F2CC3" w:rsidRDefault="000F2CC3" w:rsidP="000F2CC3">
            <w:pPr>
              <w:widowControl/>
              <w:jc w:val="center"/>
            </w:pPr>
          </w:p>
        </w:tc>
      </w:tr>
      <w:tr w:rsidR="000F2CC3" w14:paraId="4E647C5F" w14:textId="77777777" w:rsidTr="004653CC">
        <w:trPr>
          <w:trHeight w:val="454"/>
        </w:trPr>
        <w:tc>
          <w:tcPr>
            <w:tcW w:w="2268" w:type="dxa"/>
            <w:vAlign w:val="center"/>
          </w:tcPr>
          <w:p w14:paraId="4CB6A2CA" w14:textId="16B83B73" w:rsidR="000F2CC3" w:rsidRDefault="0028109C" w:rsidP="000F2CC3">
            <w:pPr>
              <w:widowControl/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7371" w:type="dxa"/>
            <w:gridSpan w:val="3"/>
            <w:vAlign w:val="center"/>
          </w:tcPr>
          <w:p w14:paraId="158FF2DB" w14:textId="77777777" w:rsidR="000F2CC3" w:rsidRDefault="000F2CC3" w:rsidP="000F2CC3">
            <w:pPr>
              <w:widowControl/>
              <w:jc w:val="center"/>
            </w:pPr>
          </w:p>
        </w:tc>
      </w:tr>
      <w:tr w:rsidR="000F2CC3" w14:paraId="105D32DF" w14:textId="77777777" w:rsidTr="004653CC">
        <w:trPr>
          <w:trHeight w:val="454"/>
        </w:trPr>
        <w:tc>
          <w:tcPr>
            <w:tcW w:w="2268" w:type="dxa"/>
            <w:vAlign w:val="center"/>
          </w:tcPr>
          <w:p w14:paraId="000426ED" w14:textId="492825EC" w:rsidR="000F2CC3" w:rsidRDefault="0028109C" w:rsidP="000F2CC3">
            <w:pPr>
              <w:widowControl/>
              <w:jc w:val="center"/>
            </w:pPr>
            <w:r>
              <w:rPr>
                <w:rFonts w:hint="eastAsia"/>
              </w:rPr>
              <w:t>社員（職員）数</w:t>
            </w:r>
          </w:p>
        </w:tc>
        <w:tc>
          <w:tcPr>
            <w:tcW w:w="7371" w:type="dxa"/>
            <w:gridSpan w:val="3"/>
            <w:vAlign w:val="center"/>
          </w:tcPr>
          <w:p w14:paraId="3A56007B" w14:textId="77777777" w:rsidR="000F2CC3" w:rsidRDefault="000F2CC3" w:rsidP="000F2CC3">
            <w:pPr>
              <w:widowControl/>
              <w:jc w:val="center"/>
            </w:pPr>
          </w:p>
        </w:tc>
      </w:tr>
      <w:tr w:rsidR="000F2CC3" w14:paraId="0ED65165" w14:textId="77777777" w:rsidTr="004653CC">
        <w:trPr>
          <w:trHeight w:val="454"/>
        </w:trPr>
        <w:tc>
          <w:tcPr>
            <w:tcW w:w="2268" w:type="dxa"/>
            <w:vAlign w:val="center"/>
          </w:tcPr>
          <w:p w14:paraId="62756196" w14:textId="2F630EF5" w:rsidR="000F2CC3" w:rsidRDefault="0028109C" w:rsidP="000F2CC3">
            <w:pPr>
              <w:widowControl/>
              <w:jc w:val="center"/>
            </w:pPr>
            <w:r>
              <w:rPr>
                <w:rFonts w:hint="eastAsia"/>
              </w:rPr>
              <w:t>資本金又は基本財源</w:t>
            </w:r>
          </w:p>
        </w:tc>
        <w:tc>
          <w:tcPr>
            <w:tcW w:w="7371" w:type="dxa"/>
            <w:gridSpan w:val="3"/>
            <w:vAlign w:val="center"/>
          </w:tcPr>
          <w:p w14:paraId="4C2DA9C2" w14:textId="77777777" w:rsidR="000F2CC3" w:rsidRDefault="000F2CC3" w:rsidP="000F2CC3">
            <w:pPr>
              <w:widowControl/>
              <w:jc w:val="center"/>
            </w:pPr>
          </w:p>
        </w:tc>
      </w:tr>
      <w:tr w:rsidR="000F2CC3" w14:paraId="64F36A62" w14:textId="77777777" w:rsidTr="004653CC">
        <w:trPr>
          <w:trHeight w:val="2268"/>
        </w:trPr>
        <w:tc>
          <w:tcPr>
            <w:tcW w:w="2268" w:type="dxa"/>
            <w:vAlign w:val="center"/>
          </w:tcPr>
          <w:p w14:paraId="4EFD41F8" w14:textId="12065675" w:rsidR="000F2CC3" w:rsidRDefault="0028109C" w:rsidP="000F2CC3">
            <w:pPr>
              <w:widowControl/>
              <w:jc w:val="center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7371" w:type="dxa"/>
            <w:gridSpan w:val="3"/>
            <w:vAlign w:val="center"/>
          </w:tcPr>
          <w:p w14:paraId="64D89C5C" w14:textId="77777777" w:rsidR="000F2CC3" w:rsidRDefault="000F2CC3" w:rsidP="000F2CC3">
            <w:pPr>
              <w:widowControl/>
              <w:jc w:val="center"/>
            </w:pPr>
          </w:p>
        </w:tc>
      </w:tr>
      <w:tr w:rsidR="009821D9" w14:paraId="4A59C9B1" w14:textId="77777777" w:rsidTr="0092008C">
        <w:trPr>
          <w:trHeight w:val="340"/>
        </w:trPr>
        <w:tc>
          <w:tcPr>
            <w:tcW w:w="2268" w:type="dxa"/>
            <w:vMerge w:val="restart"/>
            <w:vAlign w:val="center"/>
          </w:tcPr>
          <w:p w14:paraId="69452032" w14:textId="4613FC85" w:rsidR="001D0799" w:rsidRDefault="001D0799" w:rsidP="000F2CC3">
            <w:pPr>
              <w:widowControl/>
              <w:jc w:val="center"/>
            </w:pPr>
            <w:r>
              <w:rPr>
                <w:rFonts w:hint="eastAsia"/>
              </w:rPr>
              <w:t>業務実績</w:t>
            </w:r>
          </w:p>
        </w:tc>
        <w:tc>
          <w:tcPr>
            <w:tcW w:w="2268" w:type="dxa"/>
            <w:vAlign w:val="center"/>
          </w:tcPr>
          <w:p w14:paraId="3E22BF75" w14:textId="0FDD2A64" w:rsidR="001D0799" w:rsidRDefault="009821D9" w:rsidP="000F2CC3">
            <w:pPr>
              <w:widowControl/>
              <w:jc w:val="center"/>
            </w:pPr>
            <w:r>
              <w:rPr>
                <w:rFonts w:hint="eastAsia"/>
              </w:rPr>
              <w:t>実施日</w:t>
            </w:r>
          </w:p>
        </w:tc>
        <w:tc>
          <w:tcPr>
            <w:tcW w:w="2694" w:type="dxa"/>
            <w:vAlign w:val="center"/>
          </w:tcPr>
          <w:p w14:paraId="7426B3CD" w14:textId="248E35C8" w:rsidR="001D0799" w:rsidRDefault="001D0799" w:rsidP="000F2CC3">
            <w:pPr>
              <w:widowControl/>
              <w:jc w:val="center"/>
            </w:pPr>
            <w:r>
              <w:rPr>
                <w:rFonts w:hint="eastAsia"/>
              </w:rPr>
              <w:t>実施</w:t>
            </w:r>
            <w:r w:rsidR="009821D9">
              <w:rPr>
                <w:rFonts w:hint="eastAsia"/>
              </w:rPr>
              <w:t>場所</w:t>
            </w:r>
          </w:p>
        </w:tc>
        <w:tc>
          <w:tcPr>
            <w:tcW w:w="2409" w:type="dxa"/>
            <w:vAlign w:val="center"/>
          </w:tcPr>
          <w:p w14:paraId="1BF0FBE7" w14:textId="094374CC" w:rsidR="001D0799" w:rsidRDefault="001D0799" w:rsidP="000F2CC3">
            <w:pPr>
              <w:widowControl/>
              <w:jc w:val="center"/>
            </w:pPr>
            <w:r>
              <w:rPr>
                <w:rFonts w:hint="eastAsia"/>
              </w:rPr>
              <w:t>契約金額</w:t>
            </w:r>
          </w:p>
        </w:tc>
      </w:tr>
      <w:tr w:rsidR="0092008C" w14:paraId="4FF83842" w14:textId="77777777" w:rsidTr="0092008C">
        <w:trPr>
          <w:trHeight w:val="567"/>
        </w:trPr>
        <w:tc>
          <w:tcPr>
            <w:tcW w:w="2268" w:type="dxa"/>
            <w:vMerge/>
            <w:vAlign w:val="center"/>
          </w:tcPr>
          <w:p w14:paraId="7915809C" w14:textId="77777777" w:rsidR="0092008C" w:rsidRDefault="0092008C" w:rsidP="000F2CC3">
            <w:pPr>
              <w:widowControl/>
              <w:jc w:val="center"/>
            </w:pPr>
          </w:p>
        </w:tc>
        <w:tc>
          <w:tcPr>
            <w:tcW w:w="2268" w:type="dxa"/>
            <w:vAlign w:val="center"/>
          </w:tcPr>
          <w:p w14:paraId="6B02B01A" w14:textId="77777777" w:rsidR="0092008C" w:rsidRDefault="0092008C" w:rsidP="000F2CC3">
            <w:pPr>
              <w:widowControl/>
              <w:jc w:val="center"/>
            </w:pPr>
          </w:p>
        </w:tc>
        <w:tc>
          <w:tcPr>
            <w:tcW w:w="2694" w:type="dxa"/>
            <w:vAlign w:val="center"/>
          </w:tcPr>
          <w:p w14:paraId="612AD2CC" w14:textId="77777777" w:rsidR="0092008C" w:rsidRDefault="0092008C" w:rsidP="000F2CC3">
            <w:pPr>
              <w:widowControl/>
              <w:jc w:val="center"/>
            </w:pPr>
          </w:p>
        </w:tc>
        <w:tc>
          <w:tcPr>
            <w:tcW w:w="2409" w:type="dxa"/>
            <w:vAlign w:val="center"/>
          </w:tcPr>
          <w:p w14:paraId="48F3E72B" w14:textId="5EA4955B" w:rsidR="0092008C" w:rsidRDefault="0092008C" w:rsidP="000F2CC3">
            <w:pPr>
              <w:widowControl/>
              <w:jc w:val="center"/>
            </w:pPr>
          </w:p>
        </w:tc>
      </w:tr>
      <w:tr w:rsidR="0092008C" w14:paraId="0AFC00C7" w14:textId="77777777" w:rsidTr="0092008C">
        <w:trPr>
          <w:trHeight w:val="340"/>
        </w:trPr>
        <w:tc>
          <w:tcPr>
            <w:tcW w:w="2268" w:type="dxa"/>
            <w:vMerge/>
            <w:vAlign w:val="center"/>
          </w:tcPr>
          <w:p w14:paraId="00931B70" w14:textId="77777777" w:rsidR="0092008C" w:rsidRDefault="0092008C" w:rsidP="000F2CC3">
            <w:pPr>
              <w:widowControl/>
              <w:jc w:val="center"/>
            </w:pPr>
          </w:p>
        </w:tc>
        <w:tc>
          <w:tcPr>
            <w:tcW w:w="7371" w:type="dxa"/>
            <w:gridSpan w:val="3"/>
            <w:vAlign w:val="center"/>
          </w:tcPr>
          <w:p w14:paraId="26905AE6" w14:textId="38C2B53A" w:rsidR="0092008C" w:rsidRDefault="0092008C" w:rsidP="000F2CC3">
            <w:pPr>
              <w:widowControl/>
              <w:jc w:val="center"/>
            </w:pPr>
            <w:r w:rsidRPr="0092008C">
              <w:rPr>
                <w:rFonts w:hint="eastAsia"/>
              </w:rPr>
              <w:t>事業名／事業内容</w:t>
            </w:r>
          </w:p>
        </w:tc>
      </w:tr>
      <w:tr w:rsidR="00D0200B" w14:paraId="23C8BBB2" w14:textId="77777777" w:rsidTr="005E5DFD">
        <w:trPr>
          <w:trHeight w:val="4150"/>
        </w:trPr>
        <w:tc>
          <w:tcPr>
            <w:tcW w:w="2268" w:type="dxa"/>
            <w:vMerge/>
            <w:vAlign w:val="center"/>
          </w:tcPr>
          <w:p w14:paraId="00B67B65" w14:textId="77777777" w:rsidR="00D0200B" w:rsidRDefault="00D0200B" w:rsidP="000F2CC3">
            <w:pPr>
              <w:widowControl/>
              <w:jc w:val="center"/>
            </w:pPr>
          </w:p>
        </w:tc>
        <w:tc>
          <w:tcPr>
            <w:tcW w:w="7371" w:type="dxa"/>
            <w:gridSpan w:val="3"/>
            <w:vAlign w:val="center"/>
          </w:tcPr>
          <w:p w14:paraId="73A88A26" w14:textId="2804645F" w:rsidR="00D0200B" w:rsidRDefault="00D0200B" w:rsidP="000F2CC3">
            <w:pPr>
              <w:widowControl/>
              <w:jc w:val="center"/>
            </w:pPr>
          </w:p>
        </w:tc>
      </w:tr>
    </w:tbl>
    <w:p w14:paraId="54A03AFD" w14:textId="2EBEFE47" w:rsidR="00590083" w:rsidRPr="004653CC" w:rsidRDefault="00590083" w:rsidP="00590083">
      <w:pPr>
        <w:widowControl/>
        <w:rPr>
          <w:rFonts w:ascii="ＭＳ 明朝" w:hAnsi="ＭＳ 明朝"/>
          <w:sz w:val="20"/>
          <w:szCs w:val="21"/>
        </w:rPr>
      </w:pPr>
      <w:r w:rsidRPr="004653CC">
        <w:rPr>
          <w:rFonts w:ascii="ＭＳ 明朝" w:hAnsi="ＭＳ 明朝" w:hint="eastAsia"/>
          <w:sz w:val="20"/>
          <w:szCs w:val="21"/>
        </w:rPr>
        <w:t>※業務実績については、直近３年間の業務実績を記載</w:t>
      </w:r>
      <w:r w:rsidR="00052B73">
        <w:rPr>
          <w:rFonts w:ascii="ＭＳ 明朝" w:hAnsi="ＭＳ 明朝" w:hint="eastAsia"/>
          <w:sz w:val="20"/>
          <w:szCs w:val="21"/>
        </w:rPr>
        <w:t>すること</w:t>
      </w:r>
      <w:r w:rsidRPr="004653CC">
        <w:rPr>
          <w:rFonts w:ascii="ＭＳ 明朝" w:hAnsi="ＭＳ 明朝" w:hint="eastAsia"/>
          <w:sz w:val="20"/>
          <w:szCs w:val="21"/>
        </w:rPr>
        <w:t>（複数の実績を有する場合は、内容等が本業務に最も類似していると思われるもの１件を記載すること）。</w:t>
      </w:r>
    </w:p>
    <w:p w14:paraId="69619A85" w14:textId="077E3AEA" w:rsidR="0027166D" w:rsidRDefault="00590083" w:rsidP="004653CC">
      <w:pPr>
        <w:widowControl/>
        <w:rPr>
          <w:rFonts w:ascii="ＭＳ 明朝" w:hAnsi="ＭＳ 明朝"/>
          <w:sz w:val="20"/>
          <w:szCs w:val="21"/>
        </w:rPr>
      </w:pPr>
      <w:r w:rsidRPr="004653CC">
        <w:rPr>
          <w:rFonts w:ascii="ＭＳ 明朝" w:hAnsi="ＭＳ 明朝"/>
          <w:sz w:val="20"/>
          <w:szCs w:val="21"/>
        </w:rPr>
        <w:t xml:space="preserve"> また、記載した事業の企画書、実績報告書等の実施内容が分かる資料を添付</w:t>
      </w:r>
      <w:r w:rsidR="00052B73">
        <w:rPr>
          <w:rFonts w:ascii="ＭＳ 明朝" w:hAnsi="ＭＳ 明朝" w:hint="eastAsia"/>
          <w:sz w:val="20"/>
          <w:szCs w:val="21"/>
        </w:rPr>
        <w:t>すること</w:t>
      </w:r>
      <w:r w:rsidR="00DD2D9E">
        <w:rPr>
          <w:rFonts w:ascii="ＭＳ 明朝" w:hAnsi="ＭＳ 明朝" w:hint="eastAsia"/>
          <w:sz w:val="20"/>
          <w:szCs w:val="21"/>
        </w:rPr>
        <w:t>。</w:t>
      </w:r>
    </w:p>
    <w:p w14:paraId="10A6E792" w14:textId="009352D2" w:rsidR="0027166D" w:rsidRDefault="0027166D">
      <w:pPr>
        <w:widowControl/>
        <w:jc w:val="left"/>
        <w:rPr>
          <w:rFonts w:ascii="ＭＳ 明朝" w:hAnsi="ＭＳ 明朝"/>
          <w:sz w:val="20"/>
          <w:szCs w:val="21"/>
        </w:rPr>
      </w:pPr>
    </w:p>
    <w:sectPr w:rsidR="0027166D" w:rsidSect="005E5DFD">
      <w:pgSz w:w="11906" w:h="16838"/>
      <w:pgMar w:top="1985" w:right="1701" w:bottom="1701" w:left="1701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340B6" w14:textId="77777777" w:rsidR="00FD3E0B" w:rsidRDefault="00FD3E0B" w:rsidP="00FD3E0B">
      <w:r>
        <w:separator/>
      </w:r>
    </w:p>
  </w:endnote>
  <w:endnote w:type="continuationSeparator" w:id="0">
    <w:p w14:paraId="6A6A49E4" w14:textId="77777777" w:rsidR="00FD3E0B" w:rsidRDefault="00FD3E0B" w:rsidP="00FD3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47C9E" w14:textId="77777777" w:rsidR="00FD3E0B" w:rsidRDefault="00FD3E0B" w:rsidP="00FD3E0B">
      <w:r>
        <w:separator/>
      </w:r>
    </w:p>
  </w:footnote>
  <w:footnote w:type="continuationSeparator" w:id="0">
    <w:p w14:paraId="2FBE3083" w14:textId="77777777" w:rsidR="00FD3E0B" w:rsidRDefault="00FD3E0B" w:rsidP="00FD3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26384"/>
    <w:multiLevelType w:val="hybridMultilevel"/>
    <w:tmpl w:val="091CF300"/>
    <w:lvl w:ilvl="0" w:tplc="3B3A869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3E7131FC"/>
    <w:multiLevelType w:val="hybridMultilevel"/>
    <w:tmpl w:val="BCCEAFCA"/>
    <w:lvl w:ilvl="0" w:tplc="1464B10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0FC3219"/>
    <w:multiLevelType w:val="hybridMultilevel"/>
    <w:tmpl w:val="69205C42"/>
    <w:lvl w:ilvl="0" w:tplc="3088309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739939149">
    <w:abstractNumId w:val="0"/>
  </w:num>
  <w:num w:numId="2" w16cid:durableId="612828297">
    <w:abstractNumId w:val="2"/>
  </w:num>
  <w:num w:numId="3" w16cid:durableId="711079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2FD"/>
    <w:rsid w:val="00025C63"/>
    <w:rsid w:val="000356FC"/>
    <w:rsid w:val="000439F1"/>
    <w:rsid w:val="00052B73"/>
    <w:rsid w:val="00056F67"/>
    <w:rsid w:val="00081778"/>
    <w:rsid w:val="00083E3E"/>
    <w:rsid w:val="00085E94"/>
    <w:rsid w:val="0008663F"/>
    <w:rsid w:val="000A02CD"/>
    <w:rsid w:val="000A0617"/>
    <w:rsid w:val="000C22FD"/>
    <w:rsid w:val="000C3B52"/>
    <w:rsid w:val="000D333A"/>
    <w:rsid w:val="000E5C84"/>
    <w:rsid w:val="000E69E4"/>
    <w:rsid w:val="000F2CC3"/>
    <w:rsid w:val="0010713E"/>
    <w:rsid w:val="001172C2"/>
    <w:rsid w:val="001207EB"/>
    <w:rsid w:val="00150B7C"/>
    <w:rsid w:val="001B22B8"/>
    <w:rsid w:val="001C5079"/>
    <w:rsid w:val="001C560B"/>
    <w:rsid w:val="001D0799"/>
    <w:rsid w:val="001D3D05"/>
    <w:rsid w:val="001D42C1"/>
    <w:rsid w:val="001E1D54"/>
    <w:rsid w:val="001F4D0D"/>
    <w:rsid w:val="00200B0F"/>
    <w:rsid w:val="00214B3D"/>
    <w:rsid w:val="00216174"/>
    <w:rsid w:val="00221952"/>
    <w:rsid w:val="002273B9"/>
    <w:rsid w:val="00236497"/>
    <w:rsid w:val="0023796F"/>
    <w:rsid w:val="00237EB2"/>
    <w:rsid w:val="00240CDF"/>
    <w:rsid w:val="002463F2"/>
    <w:rsid w:val="00255D96"/>
    <w:rsid w:val="0027140A"/>
    <w:rsid w:val="0027166D"/>
    <w:rsid w:val="0027351E"/>
    <w:rsid w:val="0028109C"/>
    <w:rsid w:val="00296464"/>
    <w:rsid w:val="00296603"/>
    <w:rsid w:val="002A452C"/>
    <w:rsid w:val="002C161E"/>
    <w:rsid w:val="002E4F4E"/>
    <w:rsid w:val="00321AA3"/>
    <w:rsid w:val="00331754"/>
    <w:rsid w:val="0035088A"/>
    <w:rsid w:val="003717F1"/>
    <w:rsid w:val="00376B1A"/>
    <w:rsid w:val="0039125B"/>
    <w:rsid w:val="003A43E9"/>
    <w:rsid w:val="00402EDD"/>
    <w:rsid w:val="0040705A"/>
    <w:rsid w:val="00440814"/>
    <w:rsid w:val="00461A82"/>
    <w:rsid w:val="004653CC"/>
    <w:rsid w:val="0047294B"/>
    <w:rsid w:val="00472D87"/>
    <w:rsid w:val="00482867"/>
    <w:rsid w:val="00485FF8"/>
    <w:rsid w:val="0048778D"/>
    <w:rsid w:val="00490875"/>
    <w:rsid w:val="00493B89"/>
    <w:rsid w:val="00494CA6"/>
    <w:rsid w:val="004B68C5"/>
    <w:rsid w:val="004F2CE5"/>
    <w:rsid w:val="005016E6"/>
    <w:rsid w:val="00503F54"/>
    <w:rsid w:val="0052637B"/>
    <w:rsid w:val="0053791E"/>
    <w:rsid w:val="00546A9B"/>
    <w:rsid w:val="00546EDA"/>
    <w:rsid w:val="00547FF7"/>
    <w:rsid w:val="005636C1"/>
    <w:rsid w:val="00564B91"/>
    <w:rsid w:val="00566DD1"/>
    <w:rsid w:val="00590083"/>
    <w:rsid w:val="005B0FD1"/>
    <w:rsid w:val="005B7B5A"/>
    <w:rsid w:val="005D463F"/>
    <w:rsid w:val="005E5DFD"/>
    <w:rsid w:val="005F089B"/>
    <w:rsid w:val="00600B29"/>
    <w:rsid w:val="006020E1"/>
    <w:rsid w:val="0060231C"/>
    <w:rsid w:val="0061450B"/>
    <w:rsid w:val="0061456D"/>
    <w:rsid w:val="0062502C"/>
    <w:rsid w:val="0064426E"/>
    <w:rsid w:val="006546B5"/>
    <w:rsid w:val="00654B90"/>
    <w:rsid w:val="0065602D"/>
    <w:rsid w:val="00656FAF"/>
    <w:rsid w:val="00677BA2"/>
    <w:rsid w:val="00682C6A"/>
    <w:rsid w:val="006A2E97"/>
    <w:rsid w:val="006A6373"/>
    <w:rsid w:val="006B556A"/>
    <w:rsid w:val="006B59B6"/>
    <w:rsid w:val="006C67AB"/>
    <w:rsid w:val="006D1320"/>
    <w:rsid w:val="006E32D0"/>
    <w:rsid w:val="006E3870"/>
    <w:rsid w:val="006E5259"/>
    <w:rsid w:val="006F7975"/>
    <w:rsid w:val="00711117"/>
    <w:rsid w:val="00711B33"/>
    <w:rsid w:val="0073176D"/>
    <w:rsid w:val="007371B4"/>
    <w:rsid w:val="00765552"/>
    <w:rsid w:val="0077153B"/>
    <w:rsid w:val="00773FBC"/>
    <w:rsid w:val="0077711E"/>
    <w:rsid w:val="0077773F"/>
    <w:rsid w:val="00782A33"/>
    <w:rsid w:val="00792AA5"/>
    <w:rsid w:val="007B000C"/>
    <w:rsid w:val="007B07E6"/>
    <w:rsid w:val="007B1BB8"/>
    <w:rsid w:val="007C2B2F"/>
    <w:rsid w:val="007D1D2B"/>
    <w:rsid w:val="007E35DE"/>
    <w:rsid w:val="007F0A63"/>
    <w:rsid w:val="00807B55"/>
    <w:rsid w:val="00810D03"/>
    <w:rsid w:val="008118C5"/>
    <w:rsid w:val="00824966"/>
    <w:rsid w:val="00824EAD"/>
    <w:rsid w:val="00834624"/>
    <w:rsid w:val="008362EB"/>
    <w:rsid w:val="008366C7"/>
    <w:rsid w:val="00852AB9"/>
    <w:rsid w:val="00874D3E"/>
    <w:rsid w:val="00884DE3"/>
    <w:rsid w:val="008871CD"/>
    <w:rsid w:val="008960E1"/>
    <w:rsid w:val="008A10A1"/>
    <w:rsid w:val="008C4487"/>
    <w:rsid w:val="008C6E14"/>
    <w:rsid w:val="008C7AA7"/>
    <w:rsid w:val="008D1BC3"/>
    <w:rsid w:val="008D4EAD"/>
    <w:rsid w:val="008E51E4"/>
    <w:rsid w:val="008F58D1"/>
    <w:rsid w:val="009142A6"/>
    <w:rsid w:val="009170B0"/>
    <w:rsid w:val="0092008C"/>
    <w:rsid w:val="0092098A"/>
    <w:rsid w:val="00955A62"/>
    <w:rsid w:val="00970079"/>
    <w:rsid w:val="00972C81"/>
    <w:rsid w:val="009755C1"/>
    <w:rsid w:val="00977F3D"/>
    <w:rsid w:val="00980AD2"/>
    <w:rsid w:val="009821D9"/>
    <w:rsid w:val="00991014"/>
    <w:rsid w:val="00992850"/>
    <w:rsid w:val="0099548B"/>
    <w:rsid w:val="009C3AC5"/>
    <w:rsid w:val="009E4BB6"/>
    <w:rsid w:val="009E6D90"/>
    <w:rsid w:val="009F6512"/>
    <w:rsid w:val="00A058C3"/>
    <w:rsid w:val="00A07527"/>
    <w:rsid w:val="00A14C8D"/>
    <w:rsid w:val="00A177E3"/>
    <w:rsid w:val="00A41A86"/>
    <w:rsid w:val="00A4373D"/>
    <w:rsid w:val="00A5758E"/>
    <w:rsid w:val="00A60DD0"/>
    <w:rsid w:val="00A774C5"/>
    <w:rsid w:val="00A965CC"/>
    <w:rsid w:val="00AA5787"/>
    <w:rsid w:val="00AB5341"/>
    <w:rsid w:val="00AC0C9A"/>
    <w:rsid w:val="00AC71DE"/>
    <w:rsid w:val="00AC7C53"/>
    <w:rsid w:val="00B0235F"/>
    <w:rsid w:val="00B129F4"/>
    <w:rsid w:val="00B15C64"/>
    <w:rsid w:val="00B15E0B"/>
    <w:rsid w:val="00B21853"/>
    <w:rsid w:val="00B35B9F"/>
    <w:rsid w:val="00B42E78"/>
    <w:rsid w:val="00B4423F"/>
    <w:rsid w:val="00B80AD4"/>
    <w:rsid w:val="00BA73D8"/>
    <w:rsid w:val="00BB26D1"/>
    <w:rsid w:val="00BB62AF"/>
    <w:rsid w:val="00BC0181"/>
    <w:rsid w:val="00BD0C2F"/>
    <w:rsid w:val="00BD422E"/>
    <w:rsid w:val="00BE64D1"/>
    <w:rsid w:val="00BF42D4"/>
    <w:rsid w:val="00C100A3"/>
    <w:rsid w:val="00C147B8"/>
    <w:rsid w:val="00C23269"/>
    <w:rsid w:val="00C2519D"/>
    <w:rsid w:val="00C26451"/>
    <w:rsid w:val="00C324C7"/>
    <w:rsid w:val="00C359C0"/>
    <w:rsid w:val="00C55E18"/>
    <w:rsid w:val="00C62C60"/>
    <w:rsid w:val="00C7095D"/>
    <w:rsid w:val="00C80B4B"/>
    <w:rsid w:val="00C80C11"/>
    <w:rsid w:val="00C81823"/>
    <w:rsid w:val="00C954D9"/>
    <w:rsid w:val="00CC4EC1"/>
    <w:rsid w:val="00CC5861"/>
    <w:rsid w:val="00CE21E2"/>
    <w:rsid w:val="00CF71F9"/>
    <w:rsid w:val="00D0200B"/>
    <w:rsid w:val="00D17274"/>
    <w:rsid w:val="00D23B0E"/>
    <w:rsid w:val="00D27748"/>
    <w:rsid w:val="00D55C4C"/>
    <w:rsid w:val="00D72A83"/>
    <w:rsid w:val="00DA0449"/>
    <w:rsid w:val="00DA146E"/>
    <w:rsid w:val="00DA1F75"/>
    <w:rsid w:val="00DC2B00"/>
    <w:rsid w:val="00DD2D9E"/>
    <w:rsid w:val="00DE5446"/>
    <w:rsid w:val="00E06389"/>
    <w:rsid w:val="00E32C6E"/>
    <w:rsid w:val="00E46085"/>
    <w:rsid w:val="00E627C4"/>
    <w:rsid w:val="00E739BD"/>
    <w:rsid w:val="00E7694E"/>
    <w:rsid w:val="00E84A4E"/>
    <w:rsid w:val="00EA76D9"/>
    <w:rsid w:val="00EB2E31"/>
    <w:rsid w:val="00EE1B9D"/>
    <w:rsid w:val="00EE7783"/>
    <w:rsid w:val="00EF09A7"/>
    <w:rsid w:val="00F01EDB"/>
    <w:rsid w:val="00F06A81"/>
    <w:rsid w:val="00F20FFF"/>
    <w:rsid w:val="00F21178"/>
    <w:rsid w:val="00F234FA"/>
    <w:rsid w:val="00F2419A"/>
    <w:rsid w:val="00F25194"/>
    <w:rsid w:val="00F25F9B"/>
    <w:rsid w:val="00F40FF9"/>
    <w:rsid w:val="00F52D42"/>
    <w:rsid w:val="00F54010"/>
    <w:rsid w:val="00F61F5B"/>
    <w:rsid w:val="00F950E0"/>
    <w:rsid w:val="00F97B08"/>
    <w:rsid w:val="00FA39EF"/>
    <w:rsid w:val="00FA768C"/>
    <w:rsid w:val="00FB10FD"/>
    <w:rsid w:val="00FB36FB"/>
    <w:rsid w:val="00FD3E0B"/>
    <w:rsid w:val="00FD6B23"/>
    <w:rsid w:val="00FE1724"/>
    <w:rsid w:val="00FE4C52"/>
    <w:rsid w:val="00FE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57A76DF"/>
  <w15:chartTrackingRefBased/>
  <w15:docId w15:val="{9967760D-404F-4110-87E5-E20699A84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1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A146E"/>
    <w:pPr>
      <w:jc w:val="center"/>
    </w:pPr>
    <w:rPr>
      <w:rFonts w:ascii="ＭＳ 明朝" w:hAnsi="Century" w:cs="Times New Roman"/>
      <w:kern w:val="0"/>
      <w:szCs w:val="21"/>
    </w:rPr>
  </w:style>
  <w:style w:type="character" w:customStyle="1" w:styleId="a4">
    <w:name w:val="記 (文字)"/>
    <w:basedOn w:val="a0"/>
    <w:link w:val="a3"/>
    <w:rsid w:val="00DA146E"/>
    <w:rPr>
      <w:rFonts w:ascii="ＭＳ 明朝" w:hAnsi="Century" w:cs="Times New Roman"/>
      <w:kern w:val="0"/>
      <w:szCs w:val="21"/>
    </w:rPr>
  </w:style>
  <w:style w:type="paragraph" w:styleId="a5">
    <w:name w:val="Revision"/>
    <w:hidden/>
    <w:uiPriority w:val="99"/>
    <w:semiHidden/>
    <w:rsid w:val="0027140A"/>
  </w:style>
  <w:style w:type="table" w:styleId="a6">
    <w:name w:val="Table Grid"/>
    <w:basedOn w:val="a1"/>
    <w:uiPriority w:val="39"/>
    <w:rsid w:val="00C55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D3E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D3E0B"/>
  </w:style>
  <w:style w:type="paragraph" w:styleId="a9">
    <w:name w:val="footer"/>
    <w:basedOn w:val="a"/>
    <w:link w:val="aa"/>
    <w:uiPriority w:val="99"/>
    <w:unhideWhenUsed/>
    <w:rsid w:val="00FD3E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D3E0B"/>
  </w:style>
  <w:style w:type="character" w:styleId="ab">
    <w:name w:val="annotation reference"/>
    <w:basedOn w:val="a0"/>
    <w:uiPriority w:val="99"/>
    <w:semiHidden/>
    <w:unhideWhenUsed/>
    <w:rsid w:val="000A061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A061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A0617"/>
  </w:style>
  <w:style w:type="paragraph" w:styleId="ae">
    <w:name w:val="annotation subject"/>
    <w:basedOn w:val="ac"/>
    <w:next w:val="ac"/>
    <w:link w:val="af"/>
    <w:uiPriority w:val="99"/>
    <w:semiHidden/>
    <w:unhideWhenUsed/>
    <w:rsid w:val="000A061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A0617"/>
    <w:rPr>
      <w:b/>
      <w:bCs/>
    </w:rPr>
  </w:style>
  <w:style w:type="paragraph" w:styleId="af0">
    <w:name w:val="List Paragraph"/>
    <w:basedOn w:val="a"/>
    <w:uiPriority w:val="34"/>
    <w:qFormat/>
    <w:rsid w:val="006E38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9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117</Characters>
  <Application>Microsoft Office Word</Application>
  <DocSecurity>0</DocSecurity>
  <Lines>16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徳永 歩実</dc:creator>
  <cp:keywords/>
  <dc:description/>
  <cp:lastModifiedBy>大野 寛子</cp:lastModifiedBy>
  <cp:revision>2</cp:revision>
  <cp:lastPrinted>2023-09-15T08:03:00Z</cp:lastPrinted>
  <dcterms:created xsi:type="dcterms:W3CDTF">2024-02-21T00:12:00Z</dcterms:created>
  <dcterms:modified xsi:type="dcterms:W3CDTF">2024-02-21T00:12:00Z</dcterms:modified>
</cp:coreProperties>
</file>