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523D" w14:textId="6AFECA50" w:rsidR="005D2E86" w:rsidRPr="00824D1A" w:rsidRDefault="0042117E" w:rsidP="008C7D42">
      <w:pPr>
        <w:ind w:left="2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F140CA" w:rsidRPr="00824D1A">
        <w:rPr>
          <w:rFonts w:ascii="ＭＳ ゴシック" w:eastAsia="ＭＳ ゴシック" w:hAnsi="ＭＳ ゴシック" w:hint="eastAsia"/>
          <w:b/>
          <w:sz w:val="32"/>
          <w:szCs w:val="32"/>
        </w:rPr>
        <w:t>京都</w:t>
      </w:r>
      <w:r w:rsidR="00811FD5">
        <w:rPr>
          <w:rFonts w:ascii="ＭＳ ゴシック" w:eastAsia="ＭＳ ゴシック" w:hAnsi="ＭＳ ゴシック" w:hint="eastAsia"/>
          <w:b/>
          <w:sz w:val="32"/>
          <w:szCs w:val="32"/>
        </w:rPr>
        <w:t>スマートプロダクト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  <w:r w:rsidR="006F1B94" w:rsidRPr="003764A2">
        <w:rPr>
          <w:rFonts w:ascii="ＭＳ ゴシック" w:eastAsia="ＭＳ ゴシック" w:hAnsi="ＭＳ ゴシック" w:hint="eastAsia"/>
          <w:b/>
          <w:sz w:val="32"/>
          <w:szCs w:val="32"/>
        </w:rPr>
        <w:t>認定</w:t>
      </w:r>
      <w:r w:rsidR="001A6BC2" w:rsidRPr="00824D1A">
        <w:rPr>
          <w:rFonts w:ascii="ＭＳ ゴシック" w:eastAsia="ＭＳ ゴシック" w:hAnsi="ＭＳ ゴシック" w:hint="eastAsia"/>
          <w:b/>
          <w:sz w:val="32"/>
          <w:szCs w:val="32"/>
        </w:rPr>
        <w:t>応募シート</w:t>
      </w:r>
      <w:r w:rsidR="0076362F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811FD5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C75F5F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811FD5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2"/>
        <w:gridCol w:w="1101"/>
        <w:gridCol w:w="376"/>
        <w:gridCol w:w="2742"/>
        <w:gridCol w:w="518"/>
        <w:gridCol w:w="951"/>
        <w:gridCol w:w="1127"/>
        <w:gridCol w:w="2883"/>
        <w:gridCol w:w="130"/>
      </w:tblGrid>
      <w:tr w:rsidR="006D4586" w14:paraId="2FFD46DD" w14:textId="77777777" w:rsidTr="00F064A4">
        <w:trPr>
          <w:gridBefore w:val="1"/>
          <w:gridAfter w:val="1"/>
          <w:wBefore w:w="72" w:type="dxa"/>
          <w:wAfter w:w="130" w:type="dxa"/>
          <w:trHeight w:val="312"/>
          <w:jc w:val="center"/>
        </w:trPr>
        <w:tc>
          <w:tcPr>
            <w:tcW w:w="969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02020"/>
            <w:vAlign w:val="center"/>
          </w:tcPr>
          <w:p w14:paraId="7CC1C05A" w14:textId="77777777" w:rsidR="005D2E86" w:rsidRPr="00B110A4" w:rsidRDefault="00A05545" w:rsidP="00A05545">
            <w:pPr>
              <w:spacing w:line="360" w:lineRule="auto"/>
              <w:ind w:left="122"/>
              <w:jc w:val="center"/>
              <w:rPr>
                <w:rFonts w:ascii="ＭＳ ゴシック" w:eastAsia="ＭＳ ゴシック" w:hAnsi="ＭＳ ゴシック"/>
                <w:b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応募者に関する項目</w:t>
            </w:r>
          </w:p>
        </w:tc>
      </w:tr>
      <w:tr w:rsidR="006D4586" w:rsidRPr="00F956A8" w14:paraId="4DEAC70F" w14:textId="77777777" w:rsidTr="00F064A4">
        <w:trPr>
          <w:gridBefore w:val="1"/>
          <w:gridAfter w:val="1"/>
          <w:wBefore w:w="72" w:type="dxa"/>
          <w:wAfter w:w="130" w:type="dxa"/>
          <w:trHeight w:val="604"/>
          <w:jc w:val="center"/>
        </w:trPr>
        <w:tc>
          <w:tcPr>
            <w:tcW w:w="969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946407" w14:textId="77777777" w:rsidR="009E0DDD" w:rsidRPr="00B110A4" w:rsidRDefault="001A6BC2" w:rsidP="00F956A8">
            <w:pPr>
              <w:spacing w:line="360" w:lineRule="auto"/>
              <w:ind w:left="122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企業名（ふりがな）</w:t>
            </w:r>
          </w:p>
          <w:p w14:paraId="31CE2EEB" w14:textId="77777777" w:rsidR="00F956A8" w:rsidRPr="00B110A4" w:rsidRDefault="001A6BC2" w:rsidP="00F956A8">
            <w:pPr>
              <w:spacing w:line="360" w:lineRule="auto"/>
              <w:ind w:left="122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　　　　　　　　　　　　　　　　　　　　　　　　　　　　　　</w:t>
            </w:r>
          </w:p>
        </w:tc>
      </w:tr>
      <w:tr w:rsidR="006D4586" w:rsidRPr="00F956A8" w14:paraId="7A4EAF3F" w14:textId="77777777" w:rsidTr="00F064A4">
        <w:trPr>
          <w:gridBefore w:val="1"/>
          <w:gridAfter w:val="1"/>
          <w:wBefore w:w="72" w:type="dxa"/>
          <w:wAfter w:w="130" w:type="dxa"/>
          <w:trHeight w:val="604"/>
          <w:jc w:val="center"/>
        </w:trPr>
        <w:tc>
          <w:tcPr>
            <w:tcW w:w="969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E3748C" w14:textId="77777777" w:rsidR="009E0DDD" w:rsidRPr="00B110A4" w:rsidRDefault="001A6BC2" w:rsidP="00F956A8">
            <w:pPr>
              <w:spacing w:line="360" w:lineRule="auto"/>
              <w:ind w:left="122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代表者</w:t>
            </w:r>
            <w:r w:rsidR="00824D1A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の役職名</w:t>
            </w:r>
            <w:r w:rsidR="0074619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・</w:t>
            </w:r>
            <w:r w:rsidR="00824D1A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氏名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（ふりがな）</w:t>
            </w:r>
          </w:p>
          <w:p w14:paraId="2AFB007E" w14:textId="77777777" w:rsidR="00F956A8" w:rsidRPr="00B110A4" w:rsidRDefault="00F956A8" w:rsidP="00F956A8">
            <w:pPr>
              <w:spacing w:line="360" w:lineRule="auto"/>
              <w:ind w:left="122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6D4586" w:rsidRPr="00F956A8" w14:paraId="4AD33EE1" w14:textId="77777777" w:rsidTr="00E961D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130" w:type="dxa"/>
          <w:trHeight w:val="396"/>
          <w:jc w:val="center"/>
        </w:trPr>
        <w:tc>
          <w:tcPr>
            <w:tcW w:w="147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A5FD0C" w14:textId="77777777" w:rsidR="00F064A4" w:rsidRPr="00B110A4" w:rsidRDefault="001A6BC2" w:rsidP="00F956A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業 </w:t>
            </w:r>
            <w:r w:rsidR="0046466F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 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種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E98442" w14:textId="70F7DFA9" w:rsidR="00F956A8" w:rsidRPr="00464FD7" w:rsidRDefault="005E653D" w:rsidP="00464FD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①</w:t>
            </w:r>
            <w:r w:rsidR="00F956A8" w:rsidRP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1A6BC2" w:rsidRP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>製造業</w:t>
            </w:r>
            <w:r w:rsidR="00F956A8" w:rsidRP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3F475D" w:rsidRP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="00F956A8" w:rsidRP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1A6BC2" w:rsidRP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F956A8" w:rsidRP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②　</w:t>
            </w:r>
            <w:r w:rsidR="001A6BC2" w:rsidRP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卸売業　</w:t>
            </w:r>
            <w:r w:rsidR="00F956A8" w:rsidRP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</w:t>
            </w:r>
            <w:r w:rsidR="003F475D" w:rsidRP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="00F956A8" w:rsidRP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③　</w:t>
            </w:r>
            <w:r w:rsidR="001A6BC2" w:rsidRP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>小売業</w:t>
            </w:r>
            <w:r w:rsidR="003F475D" w:rsidRP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="00F956A8" w:rsidRP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</w:t>
            </w:r>
            <w:r w:rsidR="003F475D" w:rsidRP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="001A6BC2" w:rsidRP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="00F956A8" w:rsidRP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④　</w:t>
            </w:r>
            <w:r w:rsidR="001A6BC2" w:rsidRP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サービス業　</w:t>
            </w:r>
            <w:r w:rsidR="003F475D" w:rsidRP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</w:p>
          <w:p w14:paraId="1A83BC15" w14:textId="77777777" w:rsidR="00F064A4" w:rsidRPr="00B110A4" w:rsidRDefault="00F956A8" w:rsidP="00F956A8">
            <w:pPr>
              <w:spacing w:line="360" w:lineRule="auto"/>
              <w:ind w:right="851"/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⑤　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その他（</w:t>
            </w:r>
            <w:r w:rsidR="00E961DE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3F475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　　</w:t>
            </w:r>
            <w:r w:rsid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="00B110A4">
              <w:rPr>
                <w:rFonts w:ascii="ＭＳ ゴシック" w:eastAsia="ＭＳ ゴシック" w:hAnsi="ＭＳ ゴシック"/>
                <w:sz w:val="24"/>
                <w:szCs w:val="32"/>
              </w:rPr>
              <w:t xml:space="preserve">    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3F475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）</w:t>
            </w:r>
          </w:p>
        </w:tc>
      </w:tr>
      <w:tr w:rsidR="006D4586" w:rsidRPr="00F956A8" w14:paraId="0ED90AD2" w14:textId="77777777" w:rsidTr="00E961D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130" w:type="dxa"/>
          <w:trHeight w:val="416"/>
          <w:jc w:val="center"/>
        </w:trPr>
        <w:tc>
          <w:tcPr>
            <w:tcW w:w="147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21FF" w14:textId="77777777" w:rsidR="00F064A4" w:rsidRPr="00B110A4" w:rsidRDefault="001A6BC2" w:rsidP="00F956A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従業員数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E876" w14:textId="4F18F9BB" w:rsidR="00F064A4" w:rsidRPr="00B110A4" w:rsidRDefault="00F956A8" w:rsidP="00F956A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Pr="00B110A4">
              <w:rPr>
                <w:rFonts w:ascii="ＭＳ ゴシック" w:eastAsia="ＭＳ ゴシック" w:hAnsi="ＭＳ ゴシック"/>
                <w:sz w:val="24"/>
                <w:szCs w:val="32"/>
              </w:rPr>
              <w:t xml:space="preserve"> 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DD15F0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人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D2E2" w14:textId="77777777" w:rsidR="00F064A4" w:rsidRPr="00B110A4" w:rsidRDefault="001A6BC2" w:rsidP="00F956A8">
            <w:pPr>
              <w:spacing w:line="360" w:lineRule="auto"/>
              <w:ind w:left="12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資本金等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A4DDAD" w14:textId="77777777" w:rsidR="00F064A4" w:rsidRPr="00B110A4" w:rsidRDefault="00F956A8" w:rsidP="00F956A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Pr="00B110A4">
              <w:rPr>
                <w:rFonts w:ascii="ＭＳ ゴシック" w:eastAsia="ＭＳ ゴシック" w:hAnsi="ＭＳ ゴシック"/>
                <w:sz w:val="24"/>
                <w:szCs w:val="32"/>
              </w:rPr>
              <w:t xml:space="preserve"> 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万円</w:t>
            </w:r>
          </w:p>
        </w:tc>
      </w:tr>
      <w:tr w:rsidR="006D4586" w:rsidRPr="00F956A8" w14:paraId="069ADED8" w14:textId="77777777" w:rsidTr="00F064A4">
        <w:trPr>
          <w:gridBefore w:val="1"/>
          <w:gridAfter w:val="1"/>
          <w:wBefore w:w="72" w:type="dxa"/>
          <w:wAfter w:w="130" w:type="dxa"/>
          <w:trHeight w:val="1404"/>
          <w:jc w:val="center"/>
        </w:trPr>
        <w:tc>
          <w:tcPr>
            <w:tcW w:w="969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80CD04" w14:textId="77777777" w:rsidR="00DA1DAD" w:rsidRPr="00B110A4" w:rsidRDefault="003057F0" w:rsidP="00F956A8">
            <w:pPr>
              <w:spacing w:line="360" w:lineRule="auto"/>
              <w:ind w:left="122" w:firstLineChars="50" w:firstLine="111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所在地等　</w:t>
            </w:r>
          </w:p>
          <w:p w14:paraId="6345EB2B" w14:textId="77777777" w:rsidR="009E0DDD" w:rsidRPr="00B110A4" w:rsidRDefault="00824D1A" w:rsidP="00F956A8">
            <w:pPr>
              <w:spacing w:line="360" w:lineRule="auto"/>
              <w:ind w:left="122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</w:t>
            </w:r>
            <w:r w:rsidR="003057F0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〒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   －     ）</w:t>
            </w:r>
          </w:p>
          <w:p w14:paraId="0C5BACDC" w14:textId="77777777" w:rsidR="00F956A8" w:rsidRPr="00B110A4" w:rsidRDefault="00F956A8" w:rsidP="00F956A8">
            <w:pPr>
              <w:spacing w:line="360" w:lineRule="auto"/>
              <w:ind w:left="122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34033E67" w14:textId="775D2DA9" w:rsidR="003057F0" w:rsidRPr="00B110A4" w:rsidRDefault="001A6BC2" w:rsidP="00F956A8">
            <w:pPr>
              <w:spacing w:line="360" w:lineRule="auto"/>
              <w:ind w:firstLineChars="200" w:firstLine="446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TEL（　　　）　　　－　　　　　　</w:t>
            </w:r>
            <w:r w:rsidR="00B90AD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</w:t>
            </w:r>
            <w:r w:rsidR="009E0DD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824D1A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FAX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（　　　）　　　－　　　</w:t>
            </w:r>
          </w:p>
          <w:p w14:paraId="7B7DBE05" w14:textId="3D53204C" w:rsidR="003057F0" w:rsidRPr="00B110A4" w:rsidRDefault="00B8564E" w:rsidP="00F956A8">
            <w:pPr>
              <w:spacing w:line="360" w:lineRule="auto"/>
              <w:ind w:firstLineChars="200" w:firstLine="446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E-ma</w:t>
            </w:r>
            <w:r w:rsidR="009E0DD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il　　　　　　　　　　　　　　</w:t>
            </w:r>
            <w:r w:rsidR="00B90AD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</w:t>
            </w:r>
            <w:r w:rsidR="009E0DD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URL</w:t>
            </w:r>
          </w:p>
          <w:p w14:paraId="21EFC665" w14:textId="77777777" w:rsidR="00824D1A" w:rsidRPr="00B110A4" w:rsidRDefault="001A6BC2" w:rsidP="00F956A8">
            <w:pPr>
              <w:spacing w:line="360" w:lineRule="auto"/>
              <w:ind w:firstLineChars="300" w:firstLine="668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※事業内容が分かる資料（会社パンフレット等）を添付してください。</w:t>
            </w:r>
          </w:p>
        </w:tc>
      </w:tr>
      <w:tr w:rsidR="006D4586" w:rsidRPr="00F956A8" w14:paraId="2A0530B4" w14:textId="77777777" w:rsidTr="00824D1A">
        <w:trPr>
          <w:gridBefore w:val="1"/>
          <w:gridAfter w:val="1"/>
          <w:wBefore w:w="72" w:type="dxa"/>
          <w:wAfter w:w="130" w:type="dxa"/>
          <w:trHeight w:val="697"/>
          <w:jc w:val="center"/>
        </w:trPr>
        <w:tc>
          <w:tcPr>
            <w:tcW w:w="969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63C940" w14:textId="77777777" w:rsidR="00451F0E" w:rsidRPr="00B110A4" w:rsidRDefault="001A6BC2" w:rsidP="00F956A8">
            <w:pPr>
              <w:spacing w:line="360" w:lineRule="auto"/>
              <w:ind w:left="122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担当者（ふりがな）　</w:t>
            </w:r>
          </w:p>
          <w:p w14:paraId="552C92B6" w14:textId="390AE445" w:rsidR="00451F0E" w:rsidRPr="00B110A4" w:rsidRDefault="001A6BC2" w:rsidP="00F956A8">
            <w:pPr>
              <w:spacing w:line="360" w:lineRule="auto"/>
              <w:ind w:firstLineChars="200" w:firstLine="446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TEL（　　　）　　　－　　　　　　　　　</w:t>
            </w:r>
            <w:r w:rsidR="00B8564E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E-ma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il　　　　　　　　　　　　　　　　　 </w:t>
            </w:r>
          </w:p>
        </w:tc>
      </w:tr>
      <w:tr w:rsidR="006D4586" w:rsidRPr="00F956A8" w14:paraId="46BC232E" w14:textId="77777777" w:rsidTr="00F064A4">
        <w:trPr>
          <w:gridBefore w:val="1"/>
          <w:gridAfter w:val="1"/>
          <w:wBefore w:w="72" w:type="dxa"/>
          <w:wAfter w:w="130" w:type="dxa"/>
          <w:trHeight w:val="1125"/>
          <w:jc w:val="center"/>
        </w:trPr>
        <w:tc>
          <w:tcPr>
            <w:tcW w:w="969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2A220A" w14:textId="5E6B009F" w:rsidR="00451F0E" w:rsidRPr="00B110A4" w:rsidRDefault="001A6BC2" w:rsidP="00F956A8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="00DF23B9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生産性向上・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環境に対する取組</w:t>
            </w:r>
          </w:p>
          <w:p w14:paraId="7F689965" w14:textId="77777777" w:rsidR="00D63894" w:rsidRPr="00B110A4" w:rsidRDefault="00F44F01" w:rsidP="00F44F01">
            <w:pPr>
              <w:spacing w:line="360" w:lineRule="auto"/>
              <w:ind w:firstLineChars="150" w:firstLine="334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① </w:t>
            </w:r>
            <w:r w:rsidR="00BE5B5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ＩＳＯ</w:t>
            </w:r>
            <w:r w:rsidR="00451F0E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14001、</w:t>
            </w:r>
            <w:r w:rsidR="00BE5B5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ＫＥＳ</w:t>
            </w:r>
            <w:r w:rsidR="00451F0E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、エコ京都21等などの認証取得状況</w:t>
            </w:r>
          </w:p>
          <w:p w14:paraId="6AD1A7A2" w14:textId="77777777" w:rsidR="00F064A4" w:rsidRPr="00B110A4" w:rsidRDefault="00F064A4" w:rsidP="00F956A8">
            <w:pPr>
              <w:spacing w:line="360" w:lineRule="auto"/>
              <w:ind w:left="784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0818DA15" w14:textId="77777777" w:rsidR="00F956A8" w:rsidRPr="00B110A4" w:rsidRDefault="00F956A8" w:rsidP="00F956A8">
            <w:pPr>
              <w:spacing w:line="360" w:lineRule="auto"/>
              <w:ind w:left="784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3C72FE38" w14:textId="77777777" w:rsidR="00D63894" w:rsidRPr="00B110A4" w:rsidRDefault="00F44F01" w:rsidP="00F44F01">
            <w:pPr>
              <w:spacing w:line="360" w:lineRule="auto"/>
              <w:ind w:firstLineChars="150" w:firstLine="334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 xml:space="preserve">②　</w:t>
            </w:r>
            <w:r w:rsidR="001A6BC2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制度</w:t>
            </w:r>
            <w:r w:rsidR="0043447D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の</w:t>
            </w:r>
            <w:r w:rsidR="001A6BC2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利用</w:t>
            </w:r>
            <w:r w:rsidR="0043447D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実績</w:t>
            </w:r>
            <w:r w:rsidR="001A6BC2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（グリーン購入ネットワーク、</w:t>
            </w:r>
            <w:r w:rsidR="00DF23B9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府・市ものづくり補助金</w:t>
            </w:r>
            <w:r w:rsidR="001A6BC2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など）</w:t>
            </w:r>
          </w:p>
          <w:p w14:paraId="228F72BA" w14:textId="77777777" w:rsidR="00F064A4" w:rsidRPr="00B110A4" w:rsidRDefault="00F064A4" w:rsidP="00F956A8">
            <w:pPr>
              <w:pStyle w:val="af2"/>
              <w:spacing w:line="360" w:lineRule="auto"/>
              <w:ind w:left="77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74310EE0" w14:textId="77777777" w:rsidR="00F956A8" w:rsidRPr="00B110A4" w:rsidRDefault="00F956A8" w:rsidP="00F956A8">
            <w:pPr>
              <w:pStyle w:val="af2"/>
              <w:spacing w:line="360" w:lineRule="auto"/>
              <w:ind w:left="77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1914A841" w14:textId="79C83DF7" w:rsidR="00451F0E" w:rsidRPr="00B110A4" w:rsidRDefault="00F44F01" w:rsidP="00F44F01">
            <w:pPr>
              <w:spacing w:line="360" w:lineRule="auto"/>
              <w:ind w:left="36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③　そ</w:t>
            </w:r>
            <w:r w:rsidR="00A43C19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の他の取組</w:t>
            </w:r>
          </w:p>
          <w:p w14:paraId="48878946" w14:textId="77777777" w:rsidR="00F956A8" w:rsidRDefault="00F956A8" w:rsidP="00F956A8">
            <w:pPr>
              <w:spacing w:line="360" w:lineRule="auto"/>
              <w:ind w:firstLineChars="200" w:firstLine="446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12AA1D19" w14:textId="77777777" w:rsidR="00734829" w:rsidRPr="00B110A4" w:rsidRDefault="00734829" w:rsidP="00F956A8">
            <w:pPr>
              <w:spacing w:line="360" w:lineRule="auto"/>
              <w:ind w:firstLineChars="200" w:firstLine="446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232AF351" w14:textId="77777777" w:rsidR="00F956A8" w:rsidRPr="00B110A4" w:rsidRDefault="00F956A8" w:rsidP="00F956A8">
            <w:pPr>
              <w:spacing w:line="360" w:lineRule="auto"/>
              <w:ind w:firstLineChars="200" w:firstLine="446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41C53CD9" w14:textId="77777777" w:rsidR="00F956A8" w:rsidRPr="00B110A4" w:rsidRDefault="00F956A8" w:rsidP="00F956A8">
            <w:pPr>
              <w:spacing w:line="360" w:lineRule="auto"/>
              <w:ind w:firstLineChars="200" w:firstLine="446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6D4586" w:rsidRPr="00F956A8" w14:paraId="69E5ACDA" w14:textId="77777777" w:rsidTr="00F064A4">
        <w:trPr>
          <w:gridBefore w:val="1"/>
          <w:gridAfter w:val="1"/>
          <w:wBefore w:w="72" w:type="dxa"/>
          <w:wAfter w:w="130" w:type="dxa"/>
          <w:trHeight w:val="312"/>
          <w:jc w:val="center"/>
        </w:trPr>
        <w:tc>
          <w:tcPr>
            <w:tcW w:w="969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02020"/>
            <w:vAlign w:val="center"/>
          </w:tcPr>
          <w:p w14:paraId="3A9E6717" w14:textId="77777777" w:rsidR="00A05545" w:rsidRPr="00F956A8" w:rsidRDefault="00DD17CA" w:rsidP="00A05545">
            <w:pPr>
              <w:spacing w:line="360" w:lineRule="auto"/>
              <w:ind w:left="122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lastRenderedPageBreak/>
              <w:t>製</w:t>
            </w:r>
            <w:r w:rsidR="001A6BC2"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品に関する項目</w:t>
            </w:r>
          </w:p>
        </w:tc>
      </w:tr>
      <w:tr w:rsidR="006D4586" w:rsidRPr="00F956A8" w14:paraId="756F4258" w14:textId="77777777" w:rsidTr="00F956A8">
        <w:trPr>
          <w:gridBefore w:val="1"/>
          <w:gridAfter w:val="1"/>
          <w:wBefore w:w="72" w:type="dxa"/>
          <w:wAfter w:w="130" w:type="dxa"/>
          <w:trHeight w:val="1231"/>
          <w:jc w:val="center"/>
        </w:trPr>
        <w:tc>
          <w:tcPr>
            <w:tcW w:w="969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51CAF" w14:textId="77777777" w:rsidR="00F956A8" w:rsidRPr="00F956A8" w:rsidRDefault="00F956A8" w:rsidP="006B0AFB">
            <w:pPr>
              <w:ind w:leftChars="29" w:left="3503" w:hangingChars="1700" w:hanging="3447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14:paraId="49CA3838" w14:textId="77777777" w:rsidR="005D2E86" w:rsidRPr="00B110A4" w:rsidRDefault="003841EB" w:rsidP="006B0AFB">
            <w:pPr>
              <w:ind w:leftChars="29" w:left="3843" w:hangingChars="1700" w:hanging="3787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【</w:t>
            </w:r>
            <w:r w:rsidR="00DD17CA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製</w:t>
            </w:r>
            <w:r w:rsidR="009024E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品</w:t>
            </w:r>
            <w:r w:rsidR="00475BA9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・サービス</w:t>
            </w:r>
            <w:r w:rsidR="009024E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名（</w:t>
            </w:r>
            <w:r w:rsidR="0005212A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製品群</w:t>
            </w:r>
            <w:r w:rsidR="009024E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）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】</w:t>
            </w:r>
          </w:p>
          <w:p w14:paraId="6DDBA398" w14:textId="77777777" w:rsidR="003841EB" w:rsidRPr="00B110A4" w:rsidRDefault="003841EB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1E1FE399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486B3548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53E7D6AF" w14:textId="360591BF" w:rsidR="00824D1A" w:rsidRPr="00B110A4" w:rsidRDefault="003841EB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【</w:t>
            </w:r>
            <w:r w:rsidR="00B90AD4">
              <w:rPr>
                <w:rFonts w:ascii="ＭＳ ゴシック" w:eastAsia="ＭＳ ゴシック" w:hAnsi="ＭＳ ゴシック" w:hint="eastAsia"/>
                <w:sz w:val="24"/>
                <w:szCs w:val="32"/>
              </w:rPr>
              <w:t>区分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】 </w:t>
            </w:r>
            <w:r w:rsidR="00B93CE5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＊</w:t>
            </w:r>
            <w:r w:rsidR="00A43C19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複数選択可</w:t>
            </w:r>
            <w:r w:rsidR="00B93CE5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。</w:t>
            </w:r>
            <w:r w:rsidR="00B90AD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⑬</w:t>
            </w:r>
            <w:r w:rsidR="001C0755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の場合は詳しく記載してください。</w:t>
            </w:r>
          </w:p>
          <w:p w14:paraId="0023D504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79AF9AF8" w14:textId="24258BC8" w:rsidR="00F956A8" w:rsidRPr="00B110A4" w:rsidRDefault="001A6BC2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①</w:t>
            </w:r>
            <w:r w:rsidR="001C0755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創エネ・再生可能エネ</w:t>
            </w:r>
            <w:r w:rsidR="00B90AD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1C0755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②</w:t>
            </w:r>
            <w:r w:rsidR="002C4BFA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省エネ</w:t>
            </w:r>
            <w:r w:rsidR="00B90AD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1C0755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③省資源・再資源</w:t>
            </w:r>
            <w:r w:rsidR="00B90AD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1C0755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④リユース　⑤リサイクル</w:t>
            </w:r>
            <w:r w:rsidR="003F475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</w:p>
          <w:p w14:paraId="60D915DA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4DB1EC80" w14:textId="77777777" w:rsidR="00B90AD4" w:rsidRDefault="001C0755" w:rsidP="00B110A4">
            <w:pPr>
              <w:ind w:leftChars="29" w:left="56" w:firstLineChars="150" w:firstLine="334"/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⑥長寿命</w:t>
            </w:r>
            <w:r w:rsid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⑦</w:t>
            </w:r>
            <w:r w:rsid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>生産管理　⑧セキュリティ　⑨生活・健康　⑩観光</w:t>
            </w:r>
            <w:r w:rsidR="00B90AD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="00464FD7">
              <w:rPr>
                <w:rFonts w:ascii="ＭＳ ゴシック" w:eastAsia="ＭＳ ゴシック" w:hAnsi="ＭＳ ゴシック" w:hint="eastAsia"/>
                <w:sz w:val="24"/>
                <w:szCs w:val="32"/>
              </w:rPr>
              <w:t>⑪モビリティ</w:t>
            </w:r>
          </w:p>
          <w:p w14:paraId="2836DFA1" w14:textId="77777777" w:rsidR="00B90AD4" w:rsidRDefault="00B90AD4" w:rsidP="00B110A4">
            <w:pPr>
              <w:ind w:leftChars="29" w:left="56" w:firstLineChars="150" w:firstLine="334"/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03283ADE" w14:textId="22405D5D" w:rsidR="001C0755" w:rsidRPr="00B110A4" w:rsidRDefault="00464FD7" w:rsidP="00B110A4">
            <w:pPr>
              <w:ind w:leftChars="29" w:left="56" w:firstLineChars="150" w:firstLine="334"/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⑫農業　⑬その他（</w:t>
            </w:r>
            <w:r w:rsidR="00B90AD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　　　　　　　　　　　　</w:t>
            </w:r>
            <w:r w:rsidR="00B8564E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      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）</w:t>
            </w:r>
          </w:p>
          <w:p w14:paraId="396714FD" w14:textId="77777777" w:rsidR="00F956A8" w:rsidRPr="00B90AD4" w:rsidRDefault="00F956A8" w:rsidP="00824D1A">
            <w:pPr>
              <w:ind w:left="102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6B60220C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62071028" w14:textId="77777777" w:rsidR="00451F0E" w:rsidRPr="00B110A4" w:rsidRDefault="006A60FD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【</w:t>
            </w:r>
            <w:r w:rsidR="00DA1DAD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特許取得状況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】</w:t>
            </w:r>
          </w:p>
          <w:p w14:paraId="4403BAA7" w14:textId="77777777" w:rsidR="00DA1DAD" w:rsidRPr="00B110A4" w:rsidRDefault="00DA1DAD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5E1C76A0" w14:textId="77777777" w:rsidR="00F956A8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6C6D848E" w14:textId="77777777" w:rsidR="00B90AD4" w:rsidRPr="00B110A4" w:rsidRDefault="00B90AD4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04FFCFCA" w14:textId="77777777" w:rsidR="00DA1DAD" w:rsidRPr="00B110A4" w:rsidRDefault="001A6BC2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/>
                <w:sz w:val="24"/>
                <w:szCs w:val="32"/>
              </w:rPr>
              <w:t>【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環境</w:t>
            </w:r>
            <w:r w:rsidR="00A455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・スマート</w:t>
            </w: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関連の認定取得</w:t>
            </w:r>
            <w:r w:rsidRPr="00B110A4">
              <w:rPr>
                <w:rFonts w:ascii="ＭＳ ゴシック" w:eastAsia="ＭＳ ゴシック" w:hAnsi="ＭＳ ゴシック"/>
                <w:sz w:val="24"/>
                <w:szCs w:val="32"/>
              </w:rPr>
              <w:t>】</w:t>
            </w:r>
          </w:p>
          <w:p w14:paraId="64D32EEE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  <w:p w14:paraId="14BC434B" w14:textId="5E0E96F7" w:rsidR="00D63894" w:rsidRPr="00B110A4" w:rsidRDefault="00824D1A" w:rsidP="006B0AFB">
            <w:pPr>
              <w:ind w:leftChars="29" w:left="56" w:firstLine="1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グリーンマークなどの認証取得　（　　　　　　　　　　　　　</w:t>
            </w:r>
            <w:r w:rsidR="00DD15F0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 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　　　　）</w:t>
            </w:r>
          </w:p>
          <w:p w14:paraId="156E5E21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</w:p>
          <w:p w14:paraId="461DCF36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</w:p>
          <w:p w14:paraId="00A31F71" w14:textId="77777777" w:rsidR="0043447D" w:rsidRPr="00B110A4" w:rsidRDefault="001A6BC2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【販売ターゲット】</w:t>
            </w:r>
          </w:p>
          <w:p w14:paraId="0CF9D6D8" w14:textId="77777777" w:rsidR="00A455C2" w:rsidRPr="00B110A4" w:rsidRDefault="00A455C2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</w:p>
          <w:p w14:paraId="67B3D710" w14:textId="77777777" w:rsidR="00AF1593" w:rsidRPr="00B110A4" w:rsidRDefault="00AF1593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</w:p>
          <w:p w14:paraId="794E67CC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</w:p>
          <w:p w14:paraId="4FF103AE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</w:p>
          <w:p w14:paraId="6C270CBD" w14:textId="77777777" w:rsidR="00AF1593" w:rsidRPr="00B110A4" w:rsidRDefault="00AF1593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</w:p>
          <w:p w14:paraId="3120A965" w14:textId="77777777" w:rsidR="003841EB" w:rsidRPr="00B110A4" w:rsidRDefault="001A6BC2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 xml:space="preserve">【販売実績】 </w:t>
            </w:r>
          </w:p>
          <w:p w14:paraId="4D0F4F8C" w14:textId="77777777" w:rsidR="00F956A8" w:rsidRPr="00B110A4" w:rsidRDefault="00F956A8" w:rsidP="006B0AFB">
            <w:pPr>
              <w:ind w:leftChars="29" w:left="56" w:firstLine="1"/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</w:p>
          <w:p w14:paraId="5F6B8F1D" w14:textId="77777777" w:rsidR="00DA4D0A" w:rsidRPr="00B110A4" w:rsidRDefault="001C0755" w:rsidP="00824D1A">
            <w:pPr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 xml:space="preserve">　　販売開始</w:t>
            </w:r>
            <w:r w:rsidR="006A60FD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時期</w:t>
            </w:r>
            <w:r w:rsidR="0043447D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：</w:t>
            </w:r>
            <w:r w:rsidR="00BE5B58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 xml:space="preserve"> </w:t>
            </w:r>
            <w:r w:rsidR="0043447D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 xml:space="preserve">　　年　　月～</w:t>
            </w:r>
          </w:p>
          <w:p w14:paraId="3C5E42E5" w14:textId="77777777" w:rsidR="00F956A8" w:rsidRPr="00B110A4" w:rsidRDefault="00F956A8" w:rsidP="00824D1A">
            <w:pPr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</w:p>
          <w:p w14:paraId="07393299" w14:textId="77777777" w:rsidR="00AF1593" w:rsidRPr="00B110A4" w:rsidRDefault="001C0755" w:rsidP="00824D1A">
            <w:pPr>
              <w:rPr>
                <w:rFonts w:ascii="ＭＳ ゴシック" w:eastAsia="ＭＳ ゴシック" w:hAnsi="ＭＳ ゴシック"/>
                <w:color w:val="000000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　</w:t>
            </w:r>
            <w:r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販売ルート</w:t>
            </w:r>
            <w:r w:rsidR="0043447D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>：</w:t>
            </w:r>
            <w:r w:rsidR="003253F1" w:rsidRPr="00B110A4">
              <w:rPr>
                <w:rFonts w:ascii="ＭＳ ゴシック" w:eastAsia="ＭＳ ゴシック" w:hAnsi="ＭＳ ゴシック" w:hint="eastAsia"/>
                <w:color w:val="000000"/>
                <w:sz w:val="24"/>
                <w:szCs w:val="32"/>
              </w:rPr>
              <w:t xml:space="preserve">　　　　　</w:t>
            </w:r>
          </w:p>
          <w:p w14:paraId="3856BE2C" w14:textId="77777777" w:rsidR="00A455C2" w:rsidRDefault="00A455C2" w:rsidP="00824D1A">
            <w:pPr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</w:p>
          <w:p w14:paraId="59C5E975" w14:textId="77777777" w:rsidR="00B110A4" w:rsidRDefault="00B110A4" w:rsidP="00824D1A">
            <w:pPr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</w:p>
          <w:p w14:paraId="189A0818" w14:textId="77777777" w:rsidR="00F956A8" w:rsidRDefault="00F956A8" w:rsidP="00824D1A">
            <w:pPr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</w:p>
          <w:p w14:paraId="68354B58" w14:textId="77777777" w:rsidR="00F956A8" w:rsidRDefault="00F956A8" w:rsidP="00824D1A">
            <w:pPr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</w:p>
          <w:p w14:paraId="41C3DB0F" w14:textId="77777777" w:rsidR="00B90AD4" w:rsidRDefault="00B90AD4" w:rsidP="00824D1A">
            <w:pPr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</w:p>
          <w:p w14:paraId="4F7D7C82" w14:textId="77777777" w:rsidR="00B90AD4" w:rsidRDefault="00B90AD4" w:rsidP="00824D1A">
            <w:pPr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</w:p>
          <w:p w14:paraId="262F9C03" w14:textId="77777777" w:rsidR="00B90AD4" w:rsidRDefault="00B90AD4" w:rsidP="00824D1A">
            <w:pPr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</w:p>
          <w:p w14:paraId="5F986BDF" w14:textId="77777777" w:rsidR="00F956A8" w:rsidRPr="00F956A8" w:rsidRDefault="00F956A8" w:rsidP="00824D1A">
            <w:pPr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</w:p>
        </w:tc>
      </w:tr>
      <w:tr w:rsidR="006D4586" w:rsidRPr="00F956A8" w14:paraId="6B27FE9C" w14:textId="77777777" w:rsidTr="00F064A4">
        <w:trPr>
          <w:gridBefore w:val="1"/>
          <w:gridAfter w:val="1"/>
          <w:wBefore w:w="72" w:type="dxa"/>
          <w:wAfter w:w="130" w:type="dxa"/>
          <w:trHeight w:val="312"/>
          <w:jc w:val="center"/>
        </w:trPr>
        <w:tc>
          <w:tcPr>
            <w:tcW w:w="969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02020"/>
            <w:vAlign w:val="center"/>
          </w:tcPr>
          <w:p w14:paraId="48511F3B" w14:textId="77777777" w:rsidR="00D63894" w:rsidRPr="00F956A8" w:rsidRDefault="00824D1A" w:rsidP="00BA04B9">
            <w:pPr>
              <w:spacing w:line="360" w:lineRule="auto"/>
              <w:ind w:left="122"/>
              <w:jc w:val="center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lastRenderedPageBreak/>
              <w:t>製品</w:t>
            </w:r>
            <w:r w:rsidR="00475BA9"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・サービス</w:t>
            </w:r>
            <w:r w:rsidR="006F1B94"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の</w:t>
            </w:r>
            <w:r w:rsidR="00BA04B9"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概要（規格・性能・エコ</w:t>
            </w:r>
            <w:r w:rsidR="00D4245C"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、</w:t>
            </w:r>
            <w:r w:rsidR="00A455C2"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スマート</w:t>
            </w:r>
            <w:r w:rsidR="00BA04B9" w:rsidRPr="00B110A4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のポイント）</w:t>
            </w:r>
          </w:p>
        </w:tc>
      </w:tr>
      <w:tr w:rsidR="006D4586" w:rsidRPr="00F956A8" w14:paraId="2F9B79E4" w14:textId="77777777" w:rsidTr="00746192">
        <w:trPr>
          <w:gridBefore w:val="1"/>
          <w:gridAfter w:val="1"/>
          <w:wBefore w:w="72" w:type="dxa"/>
          <w:wAfter w:w="130" w:type="dxa"/>
          <w:trHeight w:val="14026"/>
          <w:jc w:val="center"/>
        </w:trPr>
        <w:tc>
          <w:tcPr>
            <w:tcW w:w="969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5FA140" w14:textId="77777777" w:rsidR="00B110A4" w:rsidRPr="00B110A4" w:rsidRDefault="00B110A4" w:rsidP="00B110A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製品・サービスの概要（規格・性能・エコ、スマートのポイント）</w:t>
            </w:r>
          </w:p>
          <w:p w14:paraId="07BA1AC0" w14:textId="7DD0F06E" w:rsidR="00B110A4" w:rsidRPr="00B110A4" w:rsidRDefault="00B110A4" w:rsidP="00B110A4">
            <w:pPr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※製品等の規格、性能、エコ・スマートのポイントなどを、ご記入ください。</w:t>
            </w:r>
          </w:p>
          <w:p w14:paraId="09A0ED07" w14:textId="77777777" w:rsidR="00B110A4" w:rsidRPr="00B110A4" w:rsidRDefault="00B110A4" w:rsidP="00B110A4">
            <w:pPr>
              <w:spacing w:line="360" w:lineRule="auto"/>
              <w:ind w:firstLineChars="200" w:firstLine="446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（別途資料の添付可）</w:t>
            </w:r>
          </w:p>
          <w:p w14:paraId="7DB1DEA3" w14:textId="77777777" w:rsidR="00784874" w:rsidRPr="00F956A8" w:rsidRDefault="00784874" w:rsidP="00BA04B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14:paraId="2BB6FCCA" w14:textId="77777777" w:rsidR="00784874" w:rsidRPr="00F956A8" w:rsidRDefault="00784874" w:rsidP="00784874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14:paraId="260CA8AD" w14:textId="77777777" w:rsidR="00784874" w:rsidRPr="00F956A8" w:rsidRDefault="00784874" w:rsidP="00784874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14:paraId="4EAFBFC6" w14:textId="77777777" w:rsidR="00784874" w:rsidRPr="00F956A8" w:rsidRDefault="00784874" w:rsidP="00784874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475D0158" w14:textId="77777777" w:rsidR="00203F69" w:rsidRPr="00F956A8" w:rsidRDefault="00203F69" w:rsidP="0051607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560974D1" w14:textId="77777777" w:rsidR="00332F2F" w:rsidRPr="00F956A8" w:rsidRDefault="00332F2F" w:rsidP="0051607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43D36CB0" w14:textId="77777777" w:rsidR="00203F69" w:rsidRPr="00F956A8" w:rsidRDefault="00203F69" w:rsidP="00203F69">
            <w:pPr>
              <w:spacing w:line="360" w:lineRule="auto"/>
              <w:ind w:left="122"/>
              <w:rPr>
                <w:rFonts w:ascii="ＭＳ ゴシック" w:eastAsia="ＭＳ ゴシック" w:hAnsi="ＭＳ ゴシック"/>
              </w:rPr>
            </w:pPr>
          </w:p>
          <w:p w14:paraId="20FD71F5" w14:textId="77777777" w:rsidR="00300155" w:rsidRPr="00F956A8" w:rsidRDefault="00300155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36098B90" w14:textId="77777777" w:rsidR="002A3C5C" w:rsidRPr="00F956A8" w:rsidRDefault="002A3C5C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273BD8B3" w14:textId="77777777" w:rsidR="002A3C5C" w:rsidRPr="00F956A8" w:rsidRDefault="002A3C5C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3DF50625" w14:textId="77777777" w:rsidR="002A3C5C" w:rsidRPr="00F956A8" w:rsidRDefault="002A3C5C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7BF99F57" w14:textId="77777777" w:rsidR="002A3C5C" w:rsidRPr="00F956A8" w:rsidRDefault="002A3C5C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3262CE02" w14:textId="77777777" w:rsidR="002A3C5C" w:rsidRPr="00F956A8" w:rsidRDefault="002A3C5C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1385F0E1" w14:textId="77777777" w:rsidR="002A3C5C" w:rsidRPr="00F956A8" w:rsidRDefault="002A3C5C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1476AC87" w14:textId="77777777" w:rsidR="002A3C5C" w:rsidRPr="00F956A8" w:rsidRDefault="002A3C5C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27C560C8" w14:textId="77777777" w:rsidR="006A60FD" w:rsidRPr="00F956A8" w:rsidRDefault="006A60FD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5A1E92CD" w14:textId="77777777" w:rsidR="00BA04B9" w:rsidRPr="00F956A8" w:rsidRDefault="00BA04B9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61F29A83" w14:textId="77777777" w:rsidR="00D63894" w:rsidRDefault="00D63894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331E7DD7" w14:textId="77777777" w:rsidR="00B110A4" w:rsidRDefault="00B110A4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33CE6A50" w14:textId="77777777" w:rsidR="00B110A4" w:rsidRDefault="00B110A4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10D1444D" w14:textId="77777777" w:rsidR="00B110A4" w:rsidRDefault="00B110A4" w:rsidP="00203F6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4735EB28" w14:textId="77777777" w:rsidR="00D63894" w:rsidRDefault="00746192" w:rsidP="00B110A4">
            <w:pPr>
              <w:ind w:left="223" w:hangingChars="100" w:hanging="223"/>
              <w:rPr>
                <w:rFonts w:ascii="ＭＳ ゴシック" w:eastAsia="ＭＳ ゴシック" w:hAnsi="ＭＳ ゴシック"/>
                <w:sz w:val="24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="00B110A4" w:rsidRPr="00B110A4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</w:rPr>
              <w:t>別紙様式</w:t>
            </w:r>
            <w:r w:rsidR="00B110A4" w:rsidRPr="00B110A4">
              <w:rPr>
                <w:rFonts w:ascii="ＭＳ ゴシック" w:eastAsia="ＭＳ ゴシック" w:hAnsi="ＭＳ ゴシック" w:hint="eastAsia"/>
                <w:sz w:val="24"/>
              </w:rPr>
              <w:t>１」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="00B110A4" w:rsidRPr="00B110A4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</w:rPr>
              <w:t>製品に関する写真を添付し</w:t>
            </w:r>
            <w:r w:rsidR="003F475D" w:rsidRPr="00B110A4">
              <w:rPr>
                <w:rFonts w:ascii="ＭＳ ゴシック" w:eastAsia="ＭＳ ゴシック" w:hAnsi="ＭＳ ゴシック" w:hint="eastAsia"/>
                <w:sz w:val="24"/>
              </w:rPr>
              <w:t>てください。また、</w:t>
            </w:r>
            <w:r w:rsidR="001A6BC2" w:rsidRPr="00B110A4">
              <w:rPr>
                <w:rFonts w:ascii="ＭＳ ゴシック" w:eastAsia="ＭＳ ゴシック" w:hAnsi="ＭＳ ゴシック" w:hint="eastAsia"/>
                <w:sz w:val="24"/>
              </w:rPr>
              <w:t>パンフレット等があれば併せて添付してください。</w:t>
            </w:r>
          </w:p>
          <w:p w14:paraId="7A8B254F" w14:textId="77777777" w:rsidR="00B110A4" w:rsidRPr="00B110A4" w:rsidRDefault="00B110A4" w:rsidP="00B110A4">
            <w:pPr>
              <w:ind w:left="223" w:hangingChars="100" w:hanging="223"/>
              <w:rPr>
                <w:rFonts w:ascii="ＭＳ ゴシック" w:eastAsia="ＭＳ ゴシック" w:hAnsi="ＭＳ ゴシック"/>
                <w:sz w:val="24"/>
              </w:rPr>
            </w:pPr>
          </w:p>
          <w:p w14:paraId="4723485A" w14:textId="77777777" w:rsidR="002A3C5C" w:rsidRPr="00F956A8" w:rsidRDefault="00746192" w:rsidP="003F475D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="00B110A4" w:rsidRPr="00B110A4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D63894" w:rsidRPr="00B110A4">
              <w:rPr>
                <w:rFonts w:ascii="ＭＳ ゴシック" w:eastAsia="ＭＳ ゴシック" w:hAnsi="ＭＳ ゴシック" w:hint="eastAsia"/>
                <w:sz w:val="24"/>
              </w:rPr>
              <w:t>別紙様式２</w:t>
            </w:r>
            <w:r w:rsidR="00B110A4" w:rsidRPr="00B110A4">
              <w:rPr>
                <w:rFonts w:ascii="ＭＳ ゴシック" w:eastAsia="ＭＳ ゴシック" w:hAnsi="ＭＳ ゴシック" w:hint="eastAsia"/>
                <w:sz w:val="24"/>
              </w:rPr>
              <w:t>」</w:t>
            </w:r>
            <w:r w:rsidR="00D63894" w:rsidRPr="00B110A4">
              <w:rPr>
                <w:rFonts w:ascii="ＭＳ ゴシック" w:eastAsia="ＭＳ ゴシック" w:hAnsi="ＭＳ ゴシック" w:hint="eastAsia"/>
                <w:sz w:val="24"/>
              </w:rPr>
              <w:t>に、製造工程において自社が担う工程部分を明示してください。</w:t>
            </w:r>
          </w:p>
        </w:tc>
      </w:tr>
      <w:tr w:rsidR="006D4586" w:rsidRPr="00F956A8" w14:paraId="50DCEB87" w14:textId="77777777" w:rsidTr="00C75F5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1173" w:type="dxa"/>
            <w:gridSpan w:val="2"/>
            <w:tcBorders>
              <w:right w:val="single" w:sz="12" w:space="0" w:color="auto"/>
            </w:tcBorders>
            <w:vAlign w:val="center"/>
          </w:tcPr>
          <w:p w14:paraId="7A9FE775" w14:textId="26C1997A" w:rsidR="00B110A4" w:rsidRPr="00F956A8" w:rsidRDefault="00F017F2" w:rsidP="00B110A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6A8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41BCC9" wp14:editId="0FB61328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-406400</wp:posOffset>
                      </wp:positionV>
                      <wp:extent cx="1167130" cy="260985"/>
                      <wp:effectExtent l="0" t="0" r="0" b="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1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0E2DD0" w14:textId="77777777" w:rsidR="008225BB" w:rsidRPr="00B110A4" w:rsidRDefault="00B8564E" w:rsidP="003253F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32"/>
                                    </w:rPr>
                                  </w:pPr>
                                  <w:r w:rsidRPr="00B110A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（</w:t>
                                  </w:r>
                                  <w:r w:rsidR="001A6BC2" w:rsidRPr="00B110A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別紙様式１</w:t>
                                  </w:r>
                                  <w:r w:rsidRPr="00B110A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1BC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1.65pt;margin-top:-32pt;width:91.9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" stroked="f">
                      <v:textbox inset="5.85pt,.7pt,5.85pt,.7pt">
                        <w:txbxContent>
                          <w:p w14:paraId="5A0E2DD0" w14:textId="77777777" w:rsidR="008225BB" w:rsidRPr="00B110A4" w:rsidRDefault="00B8564E" w:rsidP="003253F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B110A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（</w:t>
                            </w:r>
                            <w:r w:rsidR="001A6BC2" w:rsidRPr="00B110A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別紙様式１</w:t>
                            </w:r>
                            <w:r w:rsidRPr="00B110A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0A4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B110A4" w:rsidRPr="00F956A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118" w:type="dxa"/>
            <w:gridSpan w:val="2"/>
            <w:tcBorders>
              <w:left w:val="single" w:sz="12" w:space="0" w:color="auto"/>
            </w:tcBorders>
          </w:tcPr>
          <w:p w14:paraId="637F6638" w14:textId="112C21FE" w:rsidR="00197275" w:rsidRPr="00F956A8" w:rsidRDefault="00F017F2" w:rsidP="0019727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56A8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5F4290F" wp14:editId="00A9E7BE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-407670</wp:posOffset>
                      </wp:positionV>
                      <wp:extent cx="5184140" cy="37655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4140" cy="376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D2B1CF" w14:textId="77777777" w:rsidR="008225BB" w:rsidRPr="006F1B94" w:rsidRDefault="001A6BC2" w:rsidP="006B0AFB">
                                  <w:pPr>
                                    <w:ind w:firstLineChars="300" w:firstLine="788"/>
                                    <w:rPr>
                                      <w:color w:val="FF0000"/>
                                    </w:rPr>
                                  </w:pPr>
                                  <w:r w:rsidRPr="008313D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応募する</w:t>
                                  </w:r>
                                  <w:r w:rsidRPr="003764A2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製品</w:t>
                                  </w:r>
                                  <w:r w:rsidR="00475BA9" w:rsidRPr="003764A2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・サービス</w:t>
                                  </w:r>
                                  <w:r w:rsidRPr="008313D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の完成品写真</w:t>
                                  </w:r>
                                  <w:r w:rsidR="00475BA9" w:rsidRPr="003764A2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4290F" id="Text Box 2" o:spid="_x0000_s1027" type="#_x0000_t202" style="position:absolute;left:0;text-align:left;margin-left:16.55pt;margin-top:-32.1pt;width:408.2pt;height:2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" filled="f" stroked="f">
                      <v:textbox inset="5.85pt,.7pt,5.85pt,.7pt">
                        <w:txbxContent>
                          <w:p w14:paraId="46D2B1CF" w14:textId="77777777" w:rsidR="008225BB" w:rsidRPr="006F1B94" w:rsidRDefault="001A6BC2" w:rsidP="006B0AFB">
                            <w:pPr>
                              <w:ind w:firstLineChars="300" w:firstLine="788"/>
                              <w:rPr>
                                <w:color w:val="FF0000"/>
                              </w:rPr>
                            </w:pPr>
                            <w:r w:rsidRPr="008313D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応募する</w:t>
                            </w:r>
                            <w:r w:rsidRPr="003764A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製品</w:t>
                            </w:r>
                            <w:r w:rsidR="00475BA9" w:rsidRPr="003764A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・サービス</w:t>
                            </w:r>
                            <w:r w:rsidRPr="008313D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の完成品写真</w:t>
                            </w:r>
                            <w:r w:rsidR="00475BA9" w:rsidRPr="003764A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9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9814FC8" w14:textId="77777777" w:rsidR="00197275" w:rsidRPr="00F956A8" w:rsidRDefault="001A6BC2" w:rsidP="00B110A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6A8">
              <w:rPr>
                <w:rFonts w:ascii="ＭＳ ゴシック" w:eastAsia="ＭＳ ゴシック" w:hAnsi="ＭＳ ゴシック" w:hint="eastAsia"/>
                <w:sz w:val="24"/>
              </w:rPr>
              <w:t>製品</w:t>
            </w:r>
            <w:r w:rsidR="006F1B94" w:rsidRPr="00F956A8">
              <w:rPr>
                <w:rFonts w:ascii="ＭＳ ゴシック" w:eastAsia="ＭＳ ゴシック" w:hAnsi="ＭＳ ゴシック" w:hint="eastAsia"/>
                <w:sz w:val="24"/>
              </w:rPr>
              <w:t>等名</w:t>
            </w:r>
          </w:p>
        </w:tc>
        <w:tc>
          <w:tcPr>
            <w:tcW w:w="4140" w:type="dxa"/>
            <w:gridSpan w:val="3"/>
            <w:tcBorders>
              <w:left w:val="single" w:sz="12" w:space="0" w:color="auto"/>
            </w:tcBorders>
          </w:tcPr>
          <w:p w14:paraId="60DE7289" w14:textId="77777777" w:rsidR="00197275" w:rsidRPr="00F956A8" w:rsidRDefault="001A6BC2" w:rsidP="008313D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56A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</w:p>
        </w:tc>
      </w:tr>
      <w:tr w:rsidR="006D4586" w:rsidRPr="00F956A8" w14:paraId="5F656C47" w14:textId="77777777" w:rsidTr="00C75F5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trHeight w:val="13844"/>
          <w:jc w:val="center"/>
        </w:trPr>
        <w:tc>
          <w:tcPr>
            <w:tcW w:w="1173" w:type="dxa"/>
            <w:gridSpan w:val="2"/>
            <w:tcBorders>
              <w:right w:val="single" w:sz="12" w:space="0" w:color="auto"/>
            </w:tcBorders>
            <w:vAlign w:val="center"/>
          </w:tcPr>
          <w:p w14:paraId="63A8B03F" w14:textId="77777777" w:rsidR="00BA04B9" w:rsidRPr="00F956A8" w:rsidRDefault="001A6BC2" w:rsidP="003F475D">
            <w:pPr>
              <w:rPr>
                <w:rFonts w:ascii="ＭＳ ゴシック" w:eastAsia="ＭＳ ゴシック" w:hAnsi="ＭＳ ゴシック"/>
              </w:rPr>
            </w:pPr>
            <w:r w:rsidRPr="00F956A8">
              <w:rPr>
                <w:rFonts w:ascii="ＭＳ ゴシック" w:eastAsia="ＭＳ ゴシック" w:hAnsi="ＭＳ ゴシック" w:hint="eastAsia"/>
                <w:sz w:val="24"/>
              </w:rPr>
              <w:t>写真添付</w:t>
            </w:r>
          </w:p>
        </w:tc>
        <w:tc>
          <w:tcPr>
            <w:tcW w:w="8727" w:type="dxa"/>
            <w:gridSpan w:val="7"/>
            <w:tcBorders>
              <w:top w:val="single" w:sz="8" w:space="0" w:color="auto"/>
              <w:left w:val="single" w:sz="12" w:space="0" w:color="auto"/>
            </w:tcBorders>
          </w:tcPr>
          <w:p w14:paraId="597E5A92" w14:textId="77777777" w:rsidR="008313D8" w:rsidRPr="00F956A8" w:rsidRDefault="008313D8" w:rsidP="008313D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0F7C672" w14:textId="3FA38804" w:rsidR="003253F1" w:rsidRPr="00F956A8" w:rsidRDefault="00F017F2" w:rsidP="00746192">
      <w:pPr>
        <w:widowControl/>
        <w:jc w:val="center"/>
        <w:rPr>
          <w:rFonts w:ascii="ＭＳ ゴシック" w:eastAsia="ＭＳ ゴシック" w:hAnsi="ＭＳ ゴシック"/>
        </w:rPr>
      </w:pPr>
      <w:r w:rsidRPr="00F956A8">
        <w:rPr>
          <w:rFonts w:ascii="ＭＳ ゴシック" w:eastAsia="ＭＳ ゴシック" w:hAnsi="ＭＳ 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D80D92" wp14:editId="13ABC4A4">
                <wp:simplePos x="0" y="0"/>
                <wp:positionH relativeFrom="column">
                  <wp:posOffset>-76200</wp:posOffset>
                </wp:positionH>
                <wp:positionV relativeFrom="paragraph">
                  <wp:posOffset>-76835</wp:posOffset>
                </wp:positionV>
                <wp:extent cx="1595755" cy="278130"/>
                <wp:effectExtent l="0" t="3175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B5EE5" w14:textId="77777777" w:rsidR="008225BB" w:rsidRPr="00B110A4" w:rsidRDefault="00B8564E" w:rsidP="003253F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B110A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（別紙様式２）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80D92" id="Text Box 3" o:spid="_x0000_s1028" type="#_x0000_t202" style="position:absolute;left:0;text-align:left;margin-left:-6pt;margin-top:-6.05pt;width:125.65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" stroked="f">
                <v:textbox inset="5.85pt,.7pt,5.85pt,.7pt">
                  <w:txbxContent>
                    <w:p w14:paraId="32AB5EE5" w14:textId="77777777" w:rsidR="008225BB" w:rsidRPr="00B110A4" w:rsidRDefault="00B8564E" w:rsidP="003253F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 w:rsidRPr="00B110A4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（別紙様式２）</w:t>
                      </w:r>
                    </w:p>
                  </w:txbxContent>
                </v:textbox>
              </v:shape>
            </w:pict>
          </mc:Fallback>
        </mc:AlternateContent>
      </w:r>
      <w:r w:rsidR="003253F1" w:rsidRPr="00F956A8">
        <w:rPr>
          <w:rFonts w:ascii="ＭＳ ゴシック" w:eastAsia="ＭＳ ゴシック" w:hAnsi="ＭＳ ゴシック" w:hint="eastAsia"/>
          <w:sz w:val="28"/>
          <w:szCs w:val="28"/>
        </w:rPr>
        <w:t>製造工程</w:t>
      </w:r>
      <w:r w:rsidR="00475BA9" w:rsidRPr="00F956A8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3253F1" w:rsidRPr="00F956A8">
        <w:rPr>
          <w:rFonts w:ascii="ＭＳ ゴシック" w:eastAsia="ＭＳ ゴシック" w:hAnsi="ＭＳ ゴシック" w:hint="eastAsia"/>
          <w:sz w:val="28"/>
          <w:szCs w:val="28"/>
        </w:rPr>
        <w:t>に関わる事項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8204"/>
        <w:gridCol w:w="8"/>
      </w:tblGrid>
      <w:tr w:rsidR="006D4586" w:rsidRPr="00F956A8" w14:paraId="4671134A" w14:textId="77777777" w:rsidTr="00DD15F0">
        <w:trPr>
          <w:trHeight w:val="806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51F78" w14:textId="77777777" w:rsidR="00DD15F0" w:rsidRDefault="00DD15F0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05F8F9E" w14:textId="77777777" w:rsidR="00DD15F0" w:rsidRDefault="00DD15F0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F15C46A" w14:textId="77777777" w:rsidR="00DD15F0" w:rsidRDefault="00DD15F0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2E64256" w14:textId="77777777" w:rsidR="00DD15F0" w:rsidRDefault="00DD15F0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594797C" w14:textId="77777777" w:rsidR="00DD15F0" w:rsidRDefault="00DD15F0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8EC49B9" w14:textId="77777777" w:rsidR="00DD15F0" w:rsidRDefault="00DD15F0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7F18294" w14:textId="77777777" w:rsidR="00DD15F0" w:rsidRDefault="00DD15F0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C03CF3D" w14:textId="77777777" w:rsidR="00DD15F0" w:rsidRDefault="00DD15F0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F700527" w14:textId="77777777" w:rsidR="00DD15F0" w:rsidRDefault="00DD15F0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7F97218" w14:textId="77777777" w:rsidR="00DD15F0" w:rsidRDefault="00DD15F0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4E5CAFE" w14:textId="77777777" w:rsidR="00DD15F0" w:rsidRDefault="00DD15F0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91AE1FE" w14:textId="77777777" w:rsidR="00DD15F0" w:rsidRDefault="00DD15F0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BCE0F50" w14:textId="77777777" w:rsidR="00DD15F0" w:rsidRDefault="00DD15F0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E1C9009" w14:textId="77777777" w:rsidR="00DD15F0" w:rsidRDefault="00DD15F0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CC9F293" w14:textId="77777777" w:rsidR="00DD15F0" w:rsidRDefault="00DD15F0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89C8A70" w14:textId="77777777" w:rsidR="00DD15F0" w:rsidRDefault="00DD15F0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800FE64" w14:textId="77777777" w:rsidR="00DD15F0" w:rsidRDefault="00DD15F0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E4C97D5" w14:textId="77777777" w:rsidR="00DD15F0" w:rsidRDefault="00DD15F0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F48A260" w14:textId="592C29CE" w:rsidR="003253F1" w:rsidRPr="00F956A8" w:rsidRDefault="00EB3806" w:rsidP="00D764F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F956A8">
              <w:rPr>
                <w:rFonts w:ascii="ＭＳ ゴシック" w:eastAsia="ＭＳ ゴシック" w:hAnsi="ＭＳ ゴシック" w:hint="eastAsia"/>
                <w:sz w:val="24"/>
              </w:rPr>
              <w:t>自社が担う</w:t>
            </w:r>
          </w:p>
          <w:p w14:paraId="4089FE70" w14:textId="77777777" w:rsidR="003253F1" w:rsidRPr="00F956A8" w:rsidRDefault="00EB3806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D15F0">
              <w:rPr>
                <w:rFonts w:ascii="ＭＳ ゴシック" w:eastAsia="ＭＳ ゴシック" w:hAnsi="ＭＳ ゴシック" w:hint="eastAsia"/>
                <w:spacing w:val="28"/>
                <w:kern w:val="0"/>
                <w:sz w:val="24"/>
                <w:fitText w:val="1047" w:id="2014590464"/>
              </w:rPr>
              <w:t>製造工</w:t>
            </w:r>
            <w:r w:rsidRPr="00DD15F0">
              <w:rPr>
                <w:rFonts w:ascii="ＭＳ ゴシック" w:eastAsia="ＭＳ ゴシック" w:hAnsi="ＭＳ ゴシック" w:hint="eastAsia"/>
                <w:spacing w:val="-40"/>
                <w:kern w:val="0"/>
                <w:sz w:val="24"/>
                <w:fitText w:val="1047" w:id="2014590464"/>
              </w:rPr>
              <w:t>程</w:t>
            </w:r>
          </w:p>
          <w:p w14:paraId="08F2E60F" w14:textId="77777777" w:rsidR="00A455C2" w:rsidRPr="00F956A8" w:rsidRDefault="00475BA9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956A8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  <w:p w14:paraId="29922C39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7B73CCE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E620D9E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2B12A0F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1A75C1D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C859622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BDD68C6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8094648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6D9DD2B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F06B07C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EAD542C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A82EEA1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C097DBD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29A10A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F13CD41" w14:textId="77777777" w:rsidR="00A455C2" w:rsidRPr="00F956A8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FF70B64" w14:textId="77777777" w:rsidR="00A455C2" w:rsidRDefault="00A455C2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86DA20B" w14:textId="77777777" w:rsidR="00DD15F0" w:rsidRDefault="00DD15F0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7316667" w14:textId="77777777" w:rsidR="00DD15F0" w:rsidRPr="00F956A8" w:rsidRDefault="00DD15F0" w:rsidP="00EB3806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52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2D324AE5" w14:textId="77777777" w:rsidR="00B110A4" w:rsidRDefault="00B110A4" w:rsidP="00332F2F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D7005FC" w14:textId="77777777" w:rsidR="003253F1" w:rsidRPr="00B110A4" w:rsidRDefault="00824D1A" w:rsidP="00332F2F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="00EB3806" w:rsidRPr="00B110A4">
              <w:rPr>
                <w:rFonts w:ascii="ＭＳ ゴシック" w:eastAsia="ＭＳ ゴシック" w:hAnsi="ＭＳ ゴシック" w:hint="eastAsia"/>
                <w:sz w:val="24"/>
              </w:rPr>
              <w:t>製造工程</w:t>
            </w:r>
            <w:r w:rsidR="00475BA9" w:rsidRPr="00B110A4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 w:rsidR="00EB3806" w:rsidRPr="00B110A4">
              <w:rPr>
                <w:rFonts w:ascii="ＭＳ ゴシック" w:eastAsia="ＭＳ ゴシック" w:hAnsi="ＭＳ ゴシック" w:hint="eastAsia"/>
                <w:sz w:val="24"/>
              </w:rPr>
              <w:t>において、自社が担う工程部分をご記入ください。</w:t>
            </w:r>
            <w:r w:rsidR="00A455C2" w:rsidRPr="00B110A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4DA289BC" w14:textId="77777777" w:rsidR="00A455C2" w:rsidRPr="00F956A8" w:rsidRDefault="00A455C2" w:rsidP="00A455C2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F8ACE6E" w14:textId="77777777" w:rsidR="00A455C2" w:rsidRPr="00F956A8" w:rsidRDefault="00A455C2" w:rsidP="00A455C2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B1E49B2" w14:textId="77777777" w:rsidR="00A455C2" w:rsidRPr="00F956A8" w:rsidRDefault="00A455C2" w:rsidP="00A455C2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3FE15B2" w14:textId="77777777" w:rsidR="00A455C2" w:rsidRPr="00F956A8" w:rsidRDefault="00A455C2" w:rsidP="00A455C2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59313F3" w14:textId="77777777" w:rsidR="00A455C2" w:rsidRPr="00F956A8" w:rsidRDefault="00A455C2" w:rsidP="00A455C2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4586" w:rsidRPr="00F956A8" w14:paraId="1B71155E" w14:textId="77777777" w:rsidTr="00DD15F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4004"/>
        </w:trPr>
        <w:tc>
          <w:tcPr>
            <w:tcW w:w="1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FDD8B1" w14:textId="77777777" w:rsidR="00A455C2" w:rsidRPr="00F956A8" w:rsidRDefault="001A6BC2" w:rsidP="00BE5B5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56A8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製造工程</w:t>
            </w:r>
            <w:r w:rsidR="00475BA9" w:rsidRPr="00F956A8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  <w:p w14:paraId="776F0432" w14:textId="77777777" w:rsidR="008225BB" w:rsidRPr="00F956A8" w:rsidRDefault="00A455C2" w:rsidP="00BE5B5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956A8">
              <w:rPr>
                <w:rFonts w:ascii="ＭＳ ゴシック" w:eastAsia="ＭＳ ゴシック" w:hAnsi="ＭＳ ゴシック" w:hint="eastAsia"/>
                <w:sz w:val="24"/>
              </w:rPr>
              <w:t>概　　略</w:t>
            </w:r>
          </w:p>
        </w:tc>
        <w:tc>
          <w:tcPr>
            <w:tcW w:w="8444" w:type="dxa"/>
            <w:tcBorders>
              <w:top w:val="single" w:sz="12" w:space="0" w:color="auto"/>
              <w:left w:val="single" w:sz="12" w:space="0" w:color="auto"/>
            </w:tcBorders>
          </w:tcPr>
          <w:p w14:paraId="7900E2C7" w14:textId="77777777" w:rsidR="008225BB" w:rsidRDefault="001A6BC2" w:rsidP="00BE5B58">
            <w:pPr>
              <w:widowControl/>
              <w:spacing w:line="360" w:lineRule="auto"/>
              <w:ind w:left="223" w:hangingChars="100" w:hanging="223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10A4">
              <w:rPr>
                <w:rFonts w:ascii="ＭＳ ゴシック" w:eastAsia="ＭＳ ゴシック" w:hAnsi="ＭＳ ゴシック" w:hint="eastAsia"/>
                <w:sz w:val="24"/>
              </w:rPr>
              <w:t>※製品</w:t>
            </w:r>
            <w:r w:rsidR="00475BA9" w:rsidRPr="00B110A4">
              <w:rPr>
                <w:rFonts w:ascii="ＭＳ ゴシック" w:eastAsia="ＭＳ ゴシック" w:hAnsi="ＭＳ ゴシック" w:hint="eastAsia"/>
                <w:sz w:val="24"/>
              </w:rPr>
              <w:t>・サービス</w:t>
            </w:r>
            <w:r w:rsidRPr="00B110A4">
              <w:rPr>
                <w:rFonts w:ascii="ＭＳ ゴシック" w:eastAsia="ＭＳ ゴシック" w:hAnsi="ＭＳ ゴシック" w:hint="eastAsia"/>
                <w:sz w:val="24"/>
              </w:rPr>
              <w:t>完成までの全工程をフロー図にし、自社が担う工程部分を明示してください。（既存資料でも可）</w:t>
            </w:r>
          </w:p>
          <w:p w14:paraId="3208ECCC" w14:textId="77777777" w:rsidR="00BE5B58" w:rsidRPr="00F956A8" w:rsidRDefault="00BE5B58" w:rsidP="00BE5B58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C4D8705" w14:textId="77777777" w:rsidR="003253F1" w:rsidRPr="00F956A8" w:rsidRDefault="003253F1" w:rsidP="00BE7C2C">
      <w:pPr>
        <w:widowControl/>
        <w:rPr>
          <w:rFonts w:ascii="ＭＳ ゴシック" w:eastAsia="ＭＳ ゴシック" w:hAnsi="ＭＳ ゴシック"/>
        </w:rPr>
      </w:pPr>
    </w:p>
    <w:sectPr w:rsidR="003253F1" w:rsidRPr="00F956A8" w:rsidSect="00BE5B58">
      <w:footerReference w:type="default" r:id="rId8"/>
      <w:pgSz w:w="11906" w:h="16838" w:code="9"/>
      <w:pgMar w:top="1191" w:right="1134" w:bottom="907" w:left="1134" w:header="720" w:footer="397" w:gutter="0"/>
      <w:pgNumType w:fmt="numberInDash"/>
      <w:cols w:space="720"/>
      <w:noEndnote/>
      <w:docGrid w:type="linesAndChars" w:linePitch="32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49FFA" w14:textId="77777777" w:rsidR="007C379A" w:rsidRDefault="007C379A">
      <w:r>
        <w:separator/>
      </w:r>
    </w:p>
  </w:endnote>
  <w:endnote w:type="continuationSeparator" w:id="0">
    <w:p w14:paraId="1190E08F" w14:textId="77777777" w:rsidR="007C379A" w:rsidRDefault="007C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5FDE" w14:textId="77777777" w:rsidR="0046466F" w:rsidRPr="0046466F" w:rsidRDefault="001A6BC2">
    <w:pPr>
      <w:pStyle w:val="af0"/>
      <w:jc w:val="center"/>
      <w:rPr>
        <w:rFonts w:ascii="ＭＳ ゴシック" w:eastAsia="ＭＳ ゴシック" w:hAnsi="ＭＳ ゴシック"/>
      </w:rPr>
    </w:pPr>
    <w:r w:rsidRPr="0046466F">
      <w:rPr>
        <w:rFonts w:ascii="ＭＳ ゴシック" w:eastAsia="ＭＳ ゴシック" w:hAnsi="ＭＳ ゴシック"/>
      </w:rPr>
      <w:fldChar w:fldCharType="begin"/>
    </w:r>
    <w:r w:rsidRPr="0046466F">
      <w:rPr>
        <w:rFonts w:ascii="ＭＳ ゴシック" w:eastAsia="ＭＳ ゴシック" w:hAnsi="ＭＳ ゴシック"/>
      </w:rPr>
      <w:instrText>PAGE   \* MERGEFORMAT</w:instrText>
    </w:r>
    <w:r w:rsidRPr="0046466F">
      <w:rPr>
        <w:rFonts w:ascii="ＭＳ ゴシック" w:eastAsia="ＭＳ ゴシック" w:hAnsi="ＭＳ ゴシック"/>
      </w:rPr>
      <w:fldChar w:fldCharType="separate"/>
    </w:r>
    <w:r w:rsidR="006B0AFB" w:rsidRPr="006B0AFB">
      <w:rPr>
        <w:rFonts w:ascii="ＭＳ ゴシック" w:eastAsia="ＭＳ ゴシック" w:hAnsi="ＭＳ ゴシック"/>
        <w:noProof/>
        <w:lang w:val="ja-JP"/>
      </w:rPr>
      <w:t>-</w:t>
    </w:r>
    <w:r w:rsidR="006B0AFB">
      <w:rPr>
        <w:rFonts w:ascii="ＭＳ ゴシック" w:eastAsia="ＭＳ ゴシック" w:hAnsi="ＭＳ ゴシック"/>
        <w:noProof/>
      </w:rPr>
      <w:t xml:space="preserve"> 5 -</w:t>
    </w:r>
    <w:r w:rsidRPr="0046466F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8AB28" w14:textId="77777777" w:rsidR="007C379A" w:rsidRDefault="007C379A">
      <w:r>
        <w:separator/>
      </w:r>
    </w:p>
  </w:footnote>
  <w:footnote w:type="continuationSeparator" w:id="0">
    <w:p w14:paraId="7EF1E30C" w14:textId="77777777" w:rsidR="007C379A" w:rsidRDefault="007C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83F"/>
    <w:multiLevelType w:val="hybridMultilevel"/>
    <w:tmpl w:val="D80012FE"/>
    <w:lvl w:ilvl="0" w:tplc="788C28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E91C99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7A91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A0045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74CDF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0818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EFA89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1217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02C0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A83234"/>
    <w:multiLevelType w:val="hybridMultilevel"/>
    <w:tmpl w:val="D5DC0856"/>
    <w:lvl w:ilvl="0" w:tplc="16062CDE">
      <w:start w:val="1"/>
      <w:numFmt w:val="decimalEnclosedCircle"/>
      <w:lvlText w:val="%1"/>
      <w:lvlJc w:val="left"/>
      <w:pPr>
        <w:ind w:left="720" w:hanging="360"/>
      </w:pPr>
      <w:rPr>
        <w:rFonts w:hAnsi="ＭＳ Ｐゴシック" w:hint="default"/>
      </w:rPr>
    </w:lvl>
    <w:lvl w:ilvl="1" w:tplc="A7588DDE" w:tentative="1">
      <w:start w:val="1"/>
      <w:numFmt w:val="aiueoFullWidth"/>
      <w:lvlText w:val="(%2)"/>
      <w:lvlJc w:val="left"/>
      <w:pPr>
        <w:ind w:left="1200" w:hanging="420"/>
      </w:pPr>
    </w:lvl>
    <w:lvl w:ilvl="2" w:tplc="FFA89484" w:tentative="1">
      <w:start w:val="1"/>
      <w:numFmt w:val="decimalEnclosedCircle"/>
      <w:lvlText w:val="%3"/>
      <w:lvlJc w:val="left"/>
      <w:pPr>
        <w:ind w:left="1620" w:hanging="420"/>
      </w:pPr>
    </w:lvl>
    <w:lvl w:ilvl="3" w:tplc="230CFFC6" w:tentative="1">
      <w:start w:val="1"/>
      <w:numFmt w:val="decimal"/>
      <w:lvlText w:val="%4."/>
      <w:lvlJc w:val="left"/>
      <w:pPr>
        <w:ind w:left="2040" w:hanging="420"/>
      </w:pPr>
    </w:lvl>
    <w:lvl w:ilvl="4" w:tplc="D584E2F4" w:tentative="1">
      <w:start w:val="1"/>
      <w:numFmt w:val="aiueoFullWidth"/>
      <w:lvlText w:val="(%5)"/>
      <w:lvlJc w:val="left"/>
      <w:pPr>
        <w:ind w:left="2460" w:hanging="420"/>
      </w:pPr>
    </w:lvl>
    <w:lvl w:ilvl="5" w:tplc="4F62CA2E" w:tentative="1">
      <w:start w:val="1"/>
      <w:numFmt w:val="decimalEnclosedCircle"/>
      <w:lvlText w:val="%6"/>
      <w:lvlJc w:val="left"/>
      <w:pPr>
        <w:ind w:left="2880" w:hanging="420"/>
      </w:pPr>
    </w:lvl>
    <w:lvl w:ilvl="6" w:tplc="CFA44B06" w:tentative="1">
      <w:start w:val="1"/>
      <w:numFmt w:val="decimal"/>
      <w:lvlText w:val="%7."/>
      <w:lvlJc w:val="left"/>
      <w:pPr>
        <w:ind w:left="3300" w:hanging="420"/>
      </w:pPr>
    </w:lvl>
    <w:lvl w:ilvl="7" w:tplc="7F929B36" w:tentative="1">
      <w:start w:val="1"/>
      <w:numFmt w:val="aiueoFullWidth"/>
      <w:lvlText w:val="(%8)"/>
      <w:lvlJc w:val="left"/>
      <w:pPr>
        <w:ind w:left="3720" w:hanging="420"/>
      </w:pPr>
    </w:lvl>
    <w:lvl w:ilvl="8" w:tplc="1414C12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3421965"/>
    <w:multiLevelType w:val="hybridMultilevel"/>
    <w:tmpl w:val="70A0056C"/>
    <w:lvl w:ilvl="0" w:tplc="6010A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4B0D9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B0C95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3014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79E73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164DE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88EAE6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5A79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DA860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6C2716"/>
    <w:multiLevelType w:val="hybridMultilevel"/>
    <w:tmpl w:val="2812A218"/>
    <w:lvl w:ilvl="0" w:tplc="1BCCC02E">
      <w:start w:val="2"/>
      <w:numFmt w:val="bullet"/>
      <w:lvlText w:val="◆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59349B0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8D76794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B814840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3BA3D84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5688FF9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C090C91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A2680AB0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42D2E9CC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08CB1060"/>
    <w:multiLevelType w:val="hybridMultilevel"/>
    <w:tmpl w:val="DF288300"/>
    <w:lvl w:ilvl="0" w:tplc="AE7A1A3A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7C9838F6" w:tentative="1">
      <w:start w:val="1"/>
      <w:numFmt w:val="aiueoFullWidth"/>
      <w:lvlText w:val="(%2)"/>
      <w:lvlJc w:val="left"/>
      <w:pPr>
        <w:ind w:left="840" w:hanging="420"/>
      </w:pPr>
    </w:lvl>
    <w:lvl w:ilvl="2" w:tplc="A54266A0" w:tentative="1">
      <w:start w:val="1"/>
      <w:numFmt w:val="decimalEnclosedCircle"/>
      <w:lvlText w:val="%3"/>
      <w:lvlJc w:val="left"/>
      <w:pPr>
        <w:ind w:left="1260" w:hanging="420"/>
      </w:pPr>
    </w:lvl>
    <w:lvl w:ilvl="3" w:tplc="8A405DC8" w:tentative="1">
      <w:start w:val="1"/>
      <w:numFmt w:val="decimal"/>
      <w:lvlText w:val="%4."/>
      <w:lvlJc w:val="left"/>
      <w:pPr>
        <w:ind w:left="1680" w:hanging="420"/>
      </w:pPr>
    </w:lvl>
    <w:lvl w:ilvl="4" w:tplc="3872DA46" w:tentative="1">
      <w:start w:val="1"/>
      <w:numFmt w:val="aiueoFullWidth"/>
      <w:lvlText w:val="(%5)"/>
      <w:lvlJc w:val="left"/>
      <w:pPr>
        <w:ind w:left="2100" w:hanging="420"/>
      </w:pPr>
    </w:lvl>
    <w:lvl w:ilvl="5" w:tplc="468E4624" w:tentative="1">
      <w:start w:val="1"/>
      <w:numFmt w:val="decimalEnclosedCircle"/>
      <w:lvlText w:val="%6"/>
      <w:lvlJc w:val="left"/>
      <w:pPr>
        <w:ind w:left="2520" w:hanging="420"/>
      </w:pPr>
    </w:lvl>
    <w:lvl w:ilvl="6" w:tplc="218420C4" w:tentative="1">
      <w:start w:val="1"/>
      <w:numFmt w:val="decimal"/>
      <w:lvlText w:val="%7."/>
      <w:lvlJc w:val="left"/>
      <w:pPr>
        <w:ind w:left="2940" w:hanging="420"/>
      </w:pPr>
    </w:lvl>
    <w:lvl w:ilvl="7" w:tplc="7B6C8034" w:tentative="1">
      <w:start w:val="1"/>
      <w:numFmt w:val="aiueoFullWidth"/>
      <w:lvlText w:val="(%8)"/>
      <w:lvlJc w:val="left"/>
      <w:pPr>
        <w:ind w:left="3360" w:hanging="420"/>
      </w:pPr>
    </w:lvl>
    <w:lvl w:ilvl="8" w:tplc="BAC80D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55762E"/>
    <w:multiLevelType w:val="hybridMultilevel"/>
    <w:tmpl w:val="D8860E5C"/>
    <w:lvl w:ilvl="0" w:tplc="6A84D7A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414B33"/>
    <w:multiLevelType w:val="hybridMultilevel"/>
    <w:tmpl w:val="EA86DC18"/>
    <w:lvl w:ilvl="0" w:tplc="179CF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D6E632E" w:tentative="1">
      <w:start w:val="1"/>
      <w:numFmt w:val="aiueoFullWidth"/>
      <w:lvlText w:val="(%2)"/>
      <w:lvlJc w:val="left"/>
      <w:pPr>
        <w:ind w:left="840" w:hanging="420"/>
      </w:pPr>
    </w:lvl>
    <w:lvl w:ilvl="2" w:tplc="70642F16" w:tentative="1">
      <w:start w:val="1"/>
      <w:numFmt w:val="decimalEnclosedCircle"/>
      <w:lvlText w:val="%3"/>
      <w:lvlJc w:val="left"/>
      <w:pPr>
        <w:ind w:left="1260" w:hanging="420"/>
      </w:pPr>
    </w:lvl>
    <w:lvl w:ilvl="3" w:tplc="EA8EF0C8" w:tentative="1">
      <w:start w:val="1"/>
      <w:numFmt w:val="decimal"/>
      <w:lvlText w:val="%4."/>
      <w:lvlJc w:val="left"/>
      <w:pPr>
        <w:ind w:left="1680" w:hanging="420"/>
      </w:pPr>
    </w:lvl>
    <w:lvl w:ilvl="4" w:tplc="C1067DE4" w:tentative="1">
      <w:start w:val="1"/>
      <w:numFmt w:val="aiueoFullWidth"/>
      <w:lvlText w:val="(%5)"/>
      <w:lvlJc w:val="left"/>
      <w:pPr>
        <w:ind w:left="2100" w:hanging="420"/>
      </w:pPr>
    </w:lvl>
    <w:lvl w:ilvl="5" w:tplc="16B2EFBA" w:tentative="1">
      <w:start w:val="1"/>
      <w:numFmt w:val="decimalEnclosedCircle"/>
      <w:lvlText w:val="%6"/>
      <w:lvlJc w:val="left"/>
      <w:pPr>
        <w:ind w:left="2520" w:hanging="420"/>
      </w:pPr>
    </w:lvl>
    <w:lvl w:ilvl="6" w:tplc="4A32DA62" w:tentative="1">
      <w:start w:val="1"/>
      <w:numFmt w:val="decimal"/>
      <w:lvlText w:val="%7."/>
      <w:lvlJc w:val="left"/>
      <w:pPr>
        <w:ind w:left="2940" w:hanging="420"/>
      </w:pPr>
    </w:lvl>
    <w:lvl w:ilvl="7" w:tplc="595ED59A" w:tentative="1">
      <w:start w:val="1"/>
      <w:numFmt w:val="aiueoFullWidth"/>
      <w:lvlText w:val="(%8)"/>
      <w:lvlJc w:val="left"/>
      <w:pPr>
        <w:ind w:left="3360" w:hanging="420"/>
      </w:pPr>
    </w:lvl>
    <w:lvl w:ilvl="8" w:tplc="237E1C4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3C5C44"/>
    <w:multiLevelType w:val="hybridMultilevel"/>
    <w:tmpl w:val="1D1C3DE8"/>
    <w:lvl w:ilvl="0" w:tplc="4558AFF2">
      <w:start w:val="3"/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6658C906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718C7DF2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50261EBE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A35C9F9C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AEF44FE0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A7CCAED4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75FE26BE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C75CCE52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8" w15:restartNumberingAfterBreak="0">
    <w:nsid w:val="188279E3"/>
    <w:multiLevelType w:val="hybridMultilevel"/>
    <w:tmpl w:val="0F580AFA"/>
    <w:lvl w:ilvl="0" w:tplc="ADEA939E">
      <w:numFmt w:val="bullet"/>
      <w:lvlText w:val="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AB3A50AC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50C64762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D3A86666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AE768CCE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34C02B62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C01A4D00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5AB2C308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B478F766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9" w15:restartNumberingAfterBreak="0">
    <w:nsid w:val="1BF37527"/>
    <w:multiLevelType w:val="hybridMultilevel"/>
    <w:tmpl w:val="19DEC318"/>
    <w:lvl w:ilvl="0" w:tplc="74D6A66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E88FD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A329C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E30E1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CE8E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0A83F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9B6C5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A4E9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03869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9966E1"/>
    <w:multiLevelType w:val="hybridMultilevel"/>
    <w:tmpl w:val="B82601EA"/>
    <w:lvl w:ilvl="0" w:tplc="77FC9FC4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CB4EFDF6" w:tentative="1">
      <w:start w:val="1"/>
      <w:numFmt w:val="aiueoFullWidth"/>
      <w:lvlText w:val="(%2)"/>
      <w:lvlJc w:val="left"/>
      <w:pPr>
        <w:ind w:left="1264" w:hanging="420"/>
      </w:pPr>
    </w:lvl>
    <w:lvl w:ilvl="2" w:tplc="8A08E52C" w:tentative="1">
      <w:start w:val="1"/>
      <w:numFmt w:val="decimalEnclosedCircle"/>
      <w:lvlText w:val="%3"/>
      <w:lvlJc w:val="left"/>
      <w:pPr>
        <w:ind w:left="1684" w:hanging="420"/>
      </w:pPr>
    </w:lvl>
    <w:lvl w:ilvl="3" w:tplc="593A58CC" w:tentative="1">
      <w:start w:val="1"/>
      <w:numFmt w:val="decimal"/>
      <w:lvlText w:val="%4."/>
      <w:lvlJc w:val="left"/>
      <w:pPr>
        <w:ind w:left="2104" w:hanging="420"/>
      </w:pPr>
    </w:lvl>
    <w:lvl w:ilvl="4" w:tplc="EB34DAA4" w:tentative="1">
      <w:start w:val="1"/>
      <w:numFmt w:val="aiueoFullWidth"/>
      <w:lvlText w:val="(%5)"/>
      <w:lvlJc w:val="left"/>
      <w:pPr>
        <w:ind w:left="2524" w:hanging="420"/>
      </w:pPr>
    </w:lvl>
    <w:lvl w:ilvl="5" w:tplc="6172BC2C" w:tentative="1">
      <w:start w:val="1"/>
      <w:numFmt w:val="decimalEnclosedCircle"/>
      <w:lvlText w:val="%6"/>
      <w:lvlJc w:val="left"/>
      <w:pPr>
        <w:ind w:left="2944" w:hanging="420"/>
      </w:pPr>
    </w:lvl>
    <w:lvl w:ilvl="6" w:tplc="5E10EC4E" w:tentative="1">
      <w:start w:val="1"/>
      <w:numFmt w:val="decimal"/>
      <w:lvlText w:val="%7."/>
      <w:lvlJc w:val="left"/>
      <w:pPr>
        <w:ind w:left="3364" w:hanging="420"/>
      </w:pPr>
    </w:lvl>
    <w:lvl w:ilvl="7" w:tplc="FA927956" w:tentative="1">
      <w:start w:val="1"/>
      <w:numFmt w:val="aiueoFullWidth"/>
      <w:lvlText w:val="(%8)"/>
      <w:lvlJc w:val="left"/>
      <w:pPr>
        <w:ind w:left="3784" w:hanging="420"/>
      </w:pPr>
    </w:lvl>
    <w:lvl w:ilvl="8" w:tplc="37E25A9E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1FCE6221"/>
    <w:multiLevelType w:val="hybridMultilevel"/>
    <w:tmpl w:val="EB026796"/>
    <w:lvl w:ilvl="0" w:tplc="4B9045A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6258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80C1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C00CF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CC64F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1AD0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CAA6A6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BE48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79E48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BB43F1"/>
    <w:multiLevelType w:val="hybridMultilevel"/>
    <w:tmpl w:val="03588EB4"/>
    <w:lvl w:ilvl="0" w:tplc="04688878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F030E998" w:tentative="1">
      <w:start w:val="1"/>
      <w:numFmt w:val="aiueoFullWidth"/>
      <w:lvlText w:val="(%2)"/>
      <w:lvlJc w:val="left"/>
      <w:pPr>
        <w:ind w:left="1476" w:hanging="420"/>
      </w:pPr>
    </w:lvl>
    <w:lvl w:ilvl="2" w:tplc="F7AC2F96" w:tentative="1">
      <w:start w:val="1"/>
      <w:numFmt w:val="decimalEnclosedCircle"/>
      <w:lvlText w:val="%3"/>
      <w:lvlJc w:val="left"/>
      <w:pPr>
        <w:ind w:left="1896" w:hanging="420"/>
      </w:pPr>
    </w:lvl>
    <w:lvl w:ilvl="3" w:tplc="09C66048" w:tentative="1">
      <w:start w:val="1"/>
      <w:numFmt w:val="decimal"/>
      <w:lvlText w:val="%4."/>
      <w:lvlJc w:val="left"/>
      <w:pPr>
        <w:ind w:left="2316" w:hanging="420"/>
      </w:pPr>
    </w:lvl>
    <w:lvl w:ilvl="4" w:tplc="3D02D69C" w:tentative="1">
      <w:start w:val="1"/>
      <w:numFmt w:val="aiueoFullWidth"/>
      <w:lvlText w:val="(%5)"/>
      <w:lvlJc w:val="left"/>
      <w:pPr>
        <w:ind w:left="2736" w:hanging="420"/>
      </w:pPr>
    </w:lvl>
    <w:lvl w:ilvl="5" w:tplc="989654EA" w:tentative="1">
      <w:start w:val="1"/>
      <w:numFmt w:val="decimalEnclosedCircle"/>
      <w:lvlText w:val="%6"/>
      <w:lvlJc w:val="left"/>
      <w:pPr>
        <w:ind w:left="3156" w:hanging="420"/>
      </w:pPr>
    </w:lvl>
    <w:lvl w:ilvl="6" w:tplc="F44EEB2C" w:tentative="1">
      <w:start w:val="1"/>
      <w:numFmt w:val="decimal"/>
      <w:lvlText w:val="%7."/>
      <w:lvlJc w:val="left"/>
      <w:pPr>
        <w:ind w:left="3576" w:hanging="420"/>
      </w:pPr>
    </w:lvl>
    <w:lvl w:ilvl="7" w:tplc="979833DA" w:tentative="1">
      <w:start w:val="1"/>
      <w:numFmt w:val="aiueoFullWidth"/>
      <w:lvlText w:val="(%8)"/>
      <w:lvlJc w:val="left"/>
      <w:pPr>
        <w:ind w:left="3996" w:hanging="420"/>
      </w:pPr>
    </w:lvl>
    <w:lvl w:ilvl="8" w:tplc="A66E3612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3" w15:restartNumberingAfterBreak="0">
    <w:nsid w:val="21F26E9C"/>
    <w:multiLevelType w:val="hybridMultilevel"/>
    <w:tmpl w:val="70C80DC6"/>
    <w:lvl w:ilvl="0" w:tplc="20FE2460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DE4A533C" w:tentative="1">
      <w:start w:val="1"/>
      <w:numFmt w:val="aiueoFullWidth"/>
      <w:lvlText w:val="(%2)"/>
      <w:lvlJc w:val="left"/>
      <w:pPr>
        <w:ind w:left="840" w:hanging="420"/>
      </w:pPr>
    </w:lvl>
    <w:lvl w:ilvl="2" w:tplc="9B5A46E8" w:tentative="1">
      <w:start w:val="1"/>
      <w:numFmt w:val="decimalEnclosedCircle"/>
      <w:lvlText w:val="%3"/>
      <w:lvlJc w:val="left"/>
      <w:pPr>
        <w:ind w:left="1260" w:hanging="420"/>
      </w:pPr>
    </w:lvl>
    <w:lvl w:ilvl="3" w:tplc="BC84CBBE" w:tentative="1">
      <w:start w:val="1"/>
      <w:numFmt w:val="decimal"/>
      <w:lvlText w:val="%4."/>
      <w:lvlJc w:val="left"/>
      <w:pPr>
        <w:ind w:left="1680" w:hanging="420"/>
      </w:pPr>
    </w:lvl>
    <w:lvl w:ilvl="4" w:tplc="F0AEC838" w:tentative="1">
      <w:start w:val="1"/>
      <w:numFmt w:val="aiueoFullWidth"/>
      <w:lvlText w:val="(%5)"/>
      <w:lvlJc w:val="left"/>
      <w:pPr>
        <w:ind w:left="2100" w:hanging="420"/>
      </w:pPr>
    </w:lvl>
    <w:lvl w:ilvl="5" w:tplc="C7280212" w:tentative="1">
      <w:start w:val="1"/>
      <w:numFmt w:val="decimalEnclosedCircle"/>
      <w:lvlText w:val="%6"/>
      <w:lvlJc w:val="left"/>
      <w:pPr>
        <w:ind w:left="2520" w:hanging="420"/>
      </w:pPr>
    </w:lvl>
    <w:lvl w:ilvl="6" w:tplc="D80A92E6" w:tentative="1">
      <w:start w:val="1"/>
      <w:numFmt w:val="decimal"/>
      <w:lvlText w:val="%7."/>
      <w:lvlJc w:val="left"/>
      <w:pPr>
        <w:ind w:left="2940" w:hanging="420"/>
      </w:pPr>
    </w:lvl>
    <w:lvl w:ilvl="7" w:tplc="23C20DFC" w:tentative="1">
      <w:start w:val="1"/>
      <w:numFmt w:val="aiueoFullWidth"/>
      <w:lvlText w:val="(%8)"/>
      <w:lvlJc w:val="left"/>
      <w:pPr>
        <w:ind w:left="3360" w:hanging="420"/>
      </w:pPr>
    </w:lvl>
    <w:lvl w:ilvl="8" w:tplc="D48474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12200F"/>
    <w:multiLevelType w:val="hybridMultilevel"/>
    <w:tmpl w:val="A7781E7A"/>
    <w:lvl w:ilvl="0" w:tplc="1AFC94E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72DA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A56AC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927CD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9C32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868BE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5EA2F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404BF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2A82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675BE7"/>
    <w:multiLevelType w:val="hybridMultilevel"/>
    <w:tmpl w:val="818C40A6"/>
    <w:lvl w:ilvl="0" w:tplc="120C9544">
      <w:start w:val="1"/>
      <w:numFmt w:val="decimalEnclosedCircle"/>
      <w:lvlText w:val="%1"/>
      <w:lvlJc w:val="left"/>
      <w:pPr>
        <w:ind w:left="996" w:hanging="360"/>
      </w:pPr>
      <w:rPr>
        <w:rFonts w:ascii="ＭＳ Ｐゴシック" w:eastAsia="ＭＳ Ｐゴシック" w:hAnsi="ＭＳ Ｐゴシック" w:cs="Times New Roman"/>
      </w:rPr>
    </w:lvl>
    <w:lvl w:ilvl="1" w:tplc="C144D066" w:tentative="1">
      <w:start w:val="1"/>
      <w:numFmt w:val="aiueoFullWidth"/>
      <w:lvlText w:val="(%2)"/>
      <w:lvlJc w:val="left"/>
      <w:pPr>
        <w:ind w:left="1476" w:hanging="420"/>
      </w:pPr>
    </w:lvl>
    <w:lvl w:ilvl="2" w:tplc="6AC68BD4" w:tentative="1">
      <w:start w:val="1"/>
      <w:numFmt w:val="decimalEnclosedCircle"/>
      <w:lvlText w:val="%3"/>
      <w:lvlJc w:val="left"/>
      <w:pPr>
        <w:ind w:left="1896" w:hanging="420"/>
      </w:pPr>
    </w:lvl>
    <w:lvl w:ilvl="3" w:tplc="B162A7A6" w:tentative="1">
      <w:start w:val="1"/>
      <w:numFmt w:val="decimal"/>
      <w:lvlText w:val="%4."/>
      <w:lvlJc w:val="left"/>
      <w:pPr>
        <w:ind w:left="2316" w:hanging="420"/>
      </w:pPr>
    </w:lvl>
    <w:lvl w:ilvl="4" w:tplc="FE18AA50" w:tentative="1">
      <w:start w:val="1"/>
      <w:numFmt w:val="aiueoFullWidth"/>
      <w:lvlText w:val="(%5)"/>
      <w:lvlJc w:val="left"/>
      <w:pPr>
        <w:ind w:left="2736" w:hanging="420"/>
      </w:pPr>
    </w:lvl>
    <w:lvl w:ilvl="5" w:tplc="3F727348" w:tentative="1">
      <w:start w:val="1"/>
      <w:numFmt w:val="decimalEnclosedCircle"/>
      <w:lvlText w:val="%6"/>
      <w:lvlJc w:val="left"/>
      <w:pPr>
        <w:ind w:left="3156" w:hanging="420"/>
      </w:pPr>
    </w:lvl>
    <w:lvl w:ilvl="6" w:tplc="2B2CA8E0" w:tentative="1">
      <w:start w:val="1"/>
      <w:numFmt w:val="decimal"/>
      <w:lvlText w:val="%7."/>
      <w:lvlJc w:val="left"/>
      <w:pPr>
        <w:ind w:left="3576" w:hanging="420"/>
      </w:pPr>
    </w:lvl>
    <w:lvl w:ilvl="7" w:tplc="306C1002" w:tentative="1">
      <w:start w:val="1"/>
      <w:numFmt w:val="aiueoFullWidth"/>
      <w:lvlText w:val="(%8)"/>
      <w:lvlJc w:val="left"/>
      <w:pPr>
        <w:ind w:left="3996" w:hanging="420"/>
      </w:pPr>
    </w:lvl>
    <w:lvl w:ilvl="8" w:tplc="992EF72E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6" w15:restartNumberingAfterBreak="0">
    <w:nsid w:val="298F08B6"/>
    <w:multiLevelType w:val="hybridMultilevel"/>
    <w:tmpl w:val="74C42532"/>
    <w:lvl w:ilvl="0" w:tplc="03042DE6">
      <w:start w:val="1"/>
      <w:numFmt w:val="decimalEnclosedCircle"/>
      <w:lvlText w:val="%1"/>
      <w:lvlJc w:val="left"/>
      <w:pPr>
        <w:ind w:left="992" w:hanging="360"/>
      </w:pPr>
      <w:rPr>
        <w:rFonts w:ascii="ＭＳ ゴシック" w:eastAsia="ＭＳ ゴシック" w:hAnsi="Century" w:hint="default"/>
      </w:rPr>
    </w:lvl>
    <w:lvl w:ilvl="1" w:tplc="170200CA" w:tentative="1">
      <w:start w:val="1"/>
      <w:numFmt w:val="aiueoFullWidth"/>
      <w:lvlText w:val="(%2)"/>
      <w:lvlJc w:val="left"/>
      <w:pPr>
        <w:ind w:left="1472" w:hanging="420"/>
      </w:pPr>
    </w:lvl>
    <w:lvl w:ilvl="2" w:tplc="C748A2CC" w:tentative="1">
      <w:start w:val="1"/>
      <w:numFmt w:val="decimalEnclosedCircle"/>
      <w:lvlText w:val="%3"/>
      <w:lvlJc w:val="left"/>
      <w:pPr>
        <w:ind w:left="1892" w:hanging="420"/>
      </w:pPr>
    </w:lvl>
    <w:lvl w:ilvl="3" w:tplc="1354E630" w:tentative="1">
      <w:start w:val="1"/>
      <w:numFmt w:val="decimal"/>
      <w:lvlText w:val="%4."/>
      <w:lvlJc w:val="left"/>
      <w:pPr>
        <w:ind w:left="2312" w:hanging="420"/>
      </w:pPr>
    </w:lvl>
    <w:lvl w:ilvl="4" w:tplc="4540F76E" w:tentative="1">
      <w:start w:val="1"/>
      <w:numFmt w:val="aiueoFullWidth"/>
      <w:lvlText w:val="(%5)"/>
      <w:lvlJc w:val="left"/>
      <w:pPr>
        <w:ind w:left="2732" w:hanging="420"/>
      </w:pPr>
    </w:lvl>
    <w:lvl w:ilvl="5" w:tplc="F0E8ACF2" w:tentative="1">
      <w:start w:val="1"/>
      <w:numFmt w:val="decimalEnclosedCircle"/>
      <w:lvlText w:val="%6"/>
      <w:lvlJc w:val="left"/>
      <w:pPr>
        <w:ind w:left="3152" w:hanging="420"/>
      </w:pPr>
    </w:lvl>
    <w:lvl w:ilvl="6" w:tplc="3B64FEEC" w:tentative="1">
      <w:start w:val="1"/>
      <w:numFmt w:val="decimal"/>
      <w:lvlText w:val="%7."/>
      <w:lvlJc w:val="left"/>
      <w:pPr>
        <w:ind w:left="3572" w:hanging="420"/>
      </w:pPr>
    </w:lvl>
    <w:lvl w:ilvl="7" w:tplc="33B05516" w:tentative="1">
      <w:start w:val="1"/>
      <w:numFmt w:val="aiueoFullWidth"/>
      <w:lvlText w:val="(%8)"/>
      <w:lvlJc w:val="left"/>
      <w:pPr>
        <w:ind w:left="3992" w:hanging="420"/>
      </w:pPr>
    </w:lvl>
    <w:lvl w:ilvl="8" w:tplc="AA727E14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7" w15:restartNumberingAfterBreak="0">
    <w:nsid w:val="426C58F8"/>
    <w:multiLevelType w:val="hybridMultilevel"/>
    <w:tmpl w:val="2FAC2864"/>
    <w:lvl w:ilvl="0" w:tplc="46EC4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644A7D2" w:tentative="1">
      <w:start w:val="1"/>
      <w:numFmt w:val="aiueoFullWidth"/>
      <w:lvlText w:val="(%2)"/>
      <w:lvlJc w:val="left"/>
      <w:pPr>
        <w:ind w:left="840" w:hanging="420"/>
      </w:pPr>
    </w:lvl>
    <w:lvl w:ilvl="2" w:tplc="D1E2587A" w:tentative="1">
      <w:start w:val="1"/>
      <w:numFmt w:val="decimalEnclosedCircle"/>
      <w:lvlText w:val="%3"/>
      <w:lvlJc w:val="left"/>
      <w:pPr>
        <w:ind w:left="1260" w:hanging="420"/>
      </w:pPr>
    </w:lvl>
    <w:lvl w:ilvl="3" w:tplc="AFDC3256" w:tentative="1">
      <w:start w:val="1"/>
      <w:numFmt w:val="decimal"/>
      <w:lvlText w:val="%4."/>
      <w:lvlJc w:val="left"/>
      <w:pPr>
        <w:ind w:left="1680" w:hanging="420"/>
      </w:pPr>
    </w:lvl>
    <w:lvl w:ilvl="4" w:tplc="63A8AAAC" w:tentative="1">
      <w:start w:val="1"/>
      <w:numFmt w:val="aiueoFullWidth"/>
      <w:lvlText w:val="(%5)"/>
      <w:lvlJc w:val="left"/>
      <w:pPr>
        <w:ind w:left="2100" w:hanging="420"/>
      </w:pPr>
    </w:lvl>
    <w:lvl w:ilvl="5" w:tplc="F500C540" w:tentative="1">
      <w:start w:val="1"/>
      <w:numFmt w:val="decimalEnclosedCircle"/>
      <w:lvlText w:val="%6"/>
      <w:lvlJc w:val="left"/>
      <w:pPr>
        <w:ind w:left="2520" w:hanging="420"/>
      </w:pPr>
    </w:lvl>
    <w:lvl w:ilvl="6" w:tplc="BCEA0644" w:tentative="1">
      <w:start w:val="1"/>
      <w:numFmt w:val="decimal"/>
      <w:lvlText w:val="%7."/>
      <w:lvlJc w:val="left"/>
      <w:pPr>
        <w:ind w:left="2940" w:hanging="420"/>
      </w:pPr>
    </w:lvl>
    <w:lvl w:ilvl="7" w:tplc="C0EA598C" w:tentative="1">
      <w:start w:val="1"/>
      <w:numFmt w:val="aiueoFullWidth"/>
      <w:lvlText w:val="(%8)"/>
      <w:lvlJc w:val="left"/>
      <w:pPr>
        <w:ind w:left="3360" w:hanging="420"/>
      </w:pPr>
    </w:lvl>
    <w:lvl w:ilvl="8" w:tplc="AF4A4ED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951ACE"/>
    <w:multiLevelType w:val="hybridMultilevel"/>
    <w:tmpl w:val="766448A4"/>
    <w:lvl w:ilvl="0" w:tplc="B150D2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  <w:b w:val="0"/>
      </w:rPr>
    </w:lvl>
    <w:lvl w:ilvl="1" w:tplc="BBC02EB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B0661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47945092">
      <w:start w:val="1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63FC4A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8EE8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5E888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14F1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600E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23713E"/>
    <w:multiLevelType w:val="hybridMultilevel"/>
    <w:tmpl w:val="7C986E32"/>
    <w:lvl w:ilvl="0" w:tplc="B93008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1BA00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F34B7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A8AF0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C022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FDE99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4183E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29E7C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CE7E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035655"/>
    <w:multiLevelType w:val="hybridMultilevel"/>
    <w:tmpl w:val="EF14660A"/>
    <w:lvl w:ilvl="0" w:tplc="604257B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41F260F6" w:tentative="1">
      <w:start w:val="1"/>
      <w:numFmt w:val="aiueoFullWidth"/>
      <w:lvlText w:val="(%2)"/>
      <w:lvlJc w:val="left"/>
      <w:pPr>
        <w:ind w:left="1264" w:hanging="420"/>
      </w:pPr>
    </w:lvl>
    <w:lvl w:ilvl="2" w:tplc="58761064" w:tentative="1">
      <w:start w:val="1"/>
      <w:numFmt w:val="decimalEnclosedCircle"/>
      <w:lvlText w:val="%3"/>
      <w:lvlJc w:val="left"/>
      <w:pPr>
        <w:ind w:left="1684" w:hanging="420"/>
      </w:pPr>
    </w:lvl>
    <w:lvl w:ilvl="3" w:tplc="29E8207C" w:tentative="1">
      <w:start w:val="1"/>
      <w:numFmt w:val="decimal"/>
      <w:lvlText w:val="%4."/>
      <w:lvlJc w:val="left"/>
      <w:pPr>
        <w:ind w:left="2104" w:hanging="420"/>
      </w:pPr>
    </w:lvl>
    <w:lvl w:ilvl="4" w:tplc="8D34AD46" w:tentative="1">
      <w:start w:val="1"/>
      <w:numFmt w:val="aiueoFullWidth"/>
      <w:lvlText w:val="(%5)"/>
      <w:lvlJc w:val="left"/>
      <w:pPr>
        <w:ind w:left="2524" w:hanging="420"/>
      </w:pPr>
    </w:lvl>
    <w:lvl w:ilvl="5" w:tplc="D206D0BA" w:tentative="1">
      <w:start w:val="1"/>
      <w:numFmt w:val="decimalEnclosedCircle"/>
      <w:lvlText w:val="%6"/>
      <w:lvlJc w:val="left"/>
      <w:pPr>
        <w:ind w:left="2944" w:hanging="420"/>
      </w:pPr>
    </w:lvl>
    <w:lvl w:ilvl="6" w:tplc="2B26C432" w:tentative="1">
      <w:start w:val="1"/>
      <w:numFmt w:val="decimal"/>
      <w:lvlText w:val="%7."/>
      <w:lvlJc w:val="left"/>
      <w:pPr>
        <w:ind w:left="3364" w:hanging="420"/>
      </w:pPr>
    </w:lvl>
    <w:lvl w:ilvl="7" w:tplc="6352C664" w:tentative="1">
      <w:start w:val="1"/>
      <w:numFmt w:val="aiueoFullWidth"/>
      <w:lvlText w:val="(%8)"/>
      <w:lvlJc w:val="left"/>
      <w:pPr>
        <w:ind w:left="3784" w:hanging="420"/>
      </w:pPr>
    </w:lvl>
    <w:lvl w:ilvl="8" w:tplc="8D880E48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4D267A1B"/>
    <w:multiLevelType w:val="hybridMultilevel"/>
    <w:tmpl w:val="9CC81BF6"/>
    <w:lvl w:ilvl="0" w:tplc="B73633F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C62A3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40D4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8AB4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E2E4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059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54C8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F0AD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1ACB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C073C1"/>
    <w:multiLevelType w:val="hybridMultilevel"/>
    <w:tmpl w:val="4DD8B8FA"/>
    <w:lvl w:ilvl="0" w:tplc="43404B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5ED488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0611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18E07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0E7D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4F0B2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BA064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1D49A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282D5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14705C"/>
    <w:multiLevelType w:val="hybridMultilevel"/>
    <w:tmpl w:val="9C3887F8"/>
    <w:lvl w:ilvl="0" w:tplc="200E2C28">
      <w:start w:val="1"/>
      <w:numFmt w:val="bullet"/>
      <w:lvlText w:val="＊"/>
      <w:lvlJc w:val="left"/>
      <w:pPr>
        <w:tabs>
          <w:tab w:val="num" w:pos="1208"/>
        </w:tabs>
        <w:ind w:left="1208" w:hanging="360"/>
      </w:pPr>
      <w:rPr>
        <w:rFonts w:ascii="ＭＳ 明朝" w:eastAsia="ＭＳ 明朝" w:hAnsi="ＭＳ 明朝" w:cs="Times New Roman" w:hint="eastAsia"/>
      </w:rPr>
    </w:lvl>
    <w:lvl w:ilvl="1" w:tplc="46A6B086" w:tentative="1">
      <w:start w:val="1"/>
      <w:numFmt w:val="bullet"/>
      <w:lvlText w:val="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2" w:tplc="88B04DCC" w:tentative="1">
      <w:start w:val="1"/>
      <w:numFmt w:val="bullet"/>
      <w:lvlText w:val="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3" w:tplc="1CC29A56" w:tentative="1">
      <w:start w:val="1"/>
      <w:numFmt w:val="bullet"/>
      <w:lvlText w:val="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4" w:tplc="6F186F30" w:tentative="1">
      <w:start w:val="1"/>
      <w:numFmt w:val="bullet"/>
      <w:lvlText w:val="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5" w:tplc="FCD40AAE" w:tentative="1">
      <w:start w:val="1"/>
      <w:numFmt w:val="bullet"/>
      <w:lvlText w:val="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6" w:tplc="2B384FA0" w:tentative="1">
      <w:start w:val="1"/>
      <w:numFmt w:val="bullet"/>
      <w:lvlText w:val="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7" w:tplc="07743BF6" w:tentative="1">
      <w:start w:val="1"/>
      <w:numFmt w:val="bullet"/>
      <w:lvlText w:val="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  <w:lvl w:ilvl="8" w:tplc="9E942E14" w:tentative="1">
      <w:start w:val="1"/>
      <w:numFmt w:val="bullet"/>
      <w:lvlText w:val=""/>
      <w:lvlJc w:val="left"/>
      <w:pPr>
        <w:tabs>
          <w:tab w:val="num" w:pos="4628"/>
        </w:tabs>
        <w:ind w:left="4628" w:hanging="420"/>
      </w:pPr>
      <w:rPr>
        <w:rFonts w:ascii="Wingdings" w:hAnsi="Wingdings" w:hint="default"/>
      </w:rPr>
    </w:lvl>
  </w:abstractNum>
  <w:abstractNum w:abstractNumId="24" w15:restartNumberingAfterBreak="0">
    <w:nsid w:val="582E2F88"/>
    <w:multiLevelType w:val="hybridMultilevel"/>
    <w:tmpl w:val="13D06C42"/>
    <w:lvl w:ilvl="0" w:tplc="5F92DFB2">
      <w:start w:val="1"/>
      <w:numFmt w:val="decimalEnclosedCircle"/>
      <w:lvlText w:val="%1"/>
      <w:lvlJc w:val="left"/>
      <w:pPr>
        <w:ind w:left="802" w:hanging="360"/>
      </w:pPr>
      <w:rPr>
        <w:rFonts w:hAnsi="ＭＳ Ｐゴシック" w:hint="default"/>
      </w:rPr>
    </w:lvl>
    <w:lvl w:ilvl="1" w:tplc="61B252AE" w:tentative="1">
      <w:start w:val="1"/>
      <w:numFmt w:val="aiueoFullWidth"/>
      <w:lvlText w:val="(%2)"/>
      <w:lvlJc w:val="left"/>
      <w:pPr>
        <w:ind w:left="1282" w:hanging="420"/>
      </w:pPr>
    </w:lvl>
    <w:lvl w:ilvl="2" w:tplc="39FCCFBE" w:tentative="1">
      <w:start w:val="1"/>
      <w:numFmt w:val="decimalEnclosedCircle"/>
      <w:lvlText w:val="%3"/>
      <w:lvlJc w:val="left"/>
      <w:pPr>
        <w:ind w:left="1702" w:hanging="420"/>
      </w:pPr>
    </w:lvl>
    <w:lvl w:ilvl="3" w:tplc="20C46636" w:tentative="1">
      <w:start w:val="1"/>
      <w:numFmt w:val="decimal"/>
      <w:lvlText w:val="%4."/>
      <w:lvlJc w:val="left"/>
      <w:pPr>
        <w:ind w:left="2122" w:hanging="420"/>
      </w:pPr>
    </w:lvl>
    <w:lvl w:ilvl="4" w:tplc="9D7ACCAE" w:tentative="1">
      <w:start w:val="1"/>
      <w:numFmt w:val="aiueoFullWidth"/>
      <w:lvlText w:val="(%5)"/>
      <w:lvlJc w:val="left"/>
      <w:pPr>
        <w:ind w:left="2542" w:hanging="420"/>
      </w:pPr>
    </w:lvl>
    <w:lvl w:ilvl="5" w:tplc="D6A2A3AC" w:tentative="1">
      <w:start w:val="1"/>
      <w:numFmt w:val="decimalEnclosedCircle"/>
      <w:lvlText w:val="%6"/>
      <w:lvlJc w:val="left"/>
      <w:pPr>
        <w:ind w:left="2962" w:hanging="420"/>
      </w:pPr>
    </w:lvl>
    <w:lvl w:ilvl="6" w:tplc="AC0617D4" w:tentative="1">
      <w:start w:val="1"/>
      <w:numFmt w:val="decimal"/>
      <w:lvlText w:val="%7."/>
      <w:lvlJc w:val="left"/>
      <w:pPr>
        <w:ind w:left="3382" w:hanging="420"/>
      </w:pPr>
    </w:lvl>
    <w:lvl w:ilvl="7" w:tplc="6D1E7DA0" w:tentative="1">
      <w:start w:val="1"/>
      <w:numFmt w:val="aiueoFullWidth"/>
      <w:lvlText w:val="(%8)"/>
      <w:lvlJc w:val="left"/>
      <w:pPr>
        <w:ind w:left="3802" w:hanging="420"/>
      </w:pPr>
    </w:lvl>
    <w:lvl w:ilvl="8" w:tplc="09542886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5" w15:restartNumberingAfterBreak="0">
    <w:nsid w:val="5A0F4662"/>
    <w:multiLevelType w:val="hybridMultilevel"/>
    <w:tmpl w:val="BD10ACCE"/>
    <w:lvl w:ilvl="0" w:tplc="9426F35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2322590A" w:tentative="1">
      <w:start w:val="1"/>
      <w:numFmt w:val="aiueoFullWidth"/>
      <w:lvlText w:val="(%2)"/>
      <w:lvlJc w:val="left"/>
      <w:pPr>
        <w:ind w:left="1052" w:hanging="420"/>
      </w:pPr>
    </w:lvl>
    <w:lvl w:ilvl="2" w:tplc="503EE6F2" w:tentative="1">
      <w:start w:val="1"/>
      <w:numFmt w:val="decimalEnclosedCircle"/>
      <w:lvlText w:val="%3"/>
      <w:lvlJc w:val="left"/>
      <w:pPr>
        <w:ind w:left="1472" w:hanging="420"/>
      </w:pPr>
    </w:lvl>
    <w:lvl w:ilvl="3" w:tplc="83F6D4D6" w:tentative="1">
      <w:start w:val="1"/>
      <w:numFmt w:val="decimal"/>
      <w:lvlText w:val="%4."/>
      <w:lvlJc w:val="left"/>
      <w:pPr>
        <w:ind w:left="1892" w:hanging="420"/>
      </w:pPr>
    </w:lvl>
    <w:lvl w:ilvl="4" w:tplc="C80AE3B4" w:tentative="1">
      <w:start w:val="1"/>
      <w:numFmt w:val="aiueoFullWidth"/>
      <w:lvlText w:val="(%5)"/>
      <w:lvlJc w:val="left"/>
      <w:pPr>
        <w:ind w:left="2312" w:hanging="420"/>
      </w:pPr>
    </w:lvl>
    <w:lvl w:ilvl="5" w:tplc="F914019E" w:tentative="1">
      <w:start w:val="1"/>
      <w:numFmt w:val="decimalEnclosedCircle"/>
      <w:lvlText w:val="%6"/>
      <w:lvlJc w:val="left"/>
      <w:pPr>
        <w:ind w:left="2732" w:hanging="420"/>
      </w:pPr>
    </w:lvl>
    <w:lvl w:ilvl="6" w:tplc="690C8A0E" w:tentative="1">
      <w:start w:val="1"/>
      <w:numFmt w:val="decimal"/>
      <w:lvlText w:val="%7."/>
      <w:lvlJc w:val="left"/>
      <w:pPr>
        <w:ind w:left="3152" w:hanging="420"/>
      </w:pPr>
    </w:lvl>
    <w:lvl w:ilvl="7" w:tplc="E2A8FD30" w:tentative="1">
      <w:start w:val="1"/>
      <w:numFmt w:val="aiueoFullWidth"/>
      <w:lvlText w:val="(%8)"/>
      <w:lvlJc w:val="left"/>
      <w:pPr>
        <w:ind w:left="3572" w:hanging="420"/>
      </w:pPr>
    </w:lvl>
    <w:lvl w:ilvl="8" w:tplc="BEEAAA5C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D0B3B9F"/>
    <w:multiLevelType w:val="hybridMultilevel"/>
    <w:tmpl w:val="970E6C2E"/>
    <w:lvl w:ilvl="0" w:tplc="60586D70">
      <w:start w:val="2"/>
      <w:numFmt w:val="bullet"/>
      <w:lvlText w:val="●"/>
      <w:lvlJc w:val="left"/>
      <w:pPr>
        <w:tabs>
          <w:tab w:val="num" w:pos="784"/>
        </w:tabs>
        <w:ind w:left="784" w:hanging="360"/>
      </w:pPr>
      <w:rPr>
        <w:rFonts w:ascii="ＭＳ ゴシック" w:eastAsia="ＭＳ ゴシック" w:hAnsi="ＭＳ ゴシック" w:cs="Times New Roman" w:hint="eastAsia"/>
      </w:rPr>
    </w:lvl>
    <w:lvl w:ilvl="1" w:tplc="C356442E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EDCC683A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1AD01052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61E880A2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6234C380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8C52C63C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80CA3D12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5A64140A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7" w15:restartNumberingAfterBreak="0">
    <w:nsid w:val="5FE8027E"/>
    <w:multiLevelType w:val="hybridMultilevel"/>
    <w:tmpl w:val="69F0BAA0"/>
    <w:lvl w:ilvl="0" w:tplc="000ACEDC">
      <w:numFmt w:val="none"/>
      <w:lvlText w:val=""/>
      <w:lvlJc w:val="left"/>
      <w:pPr>
        <w:tabs>
          <w:tab w:val="num" w:pos="360"/>
        </w:tabs>
      </w:pPr>
    </w:lvl>
    <w:lvl w:ilvl="1" w:tplc="48F662AE" w:tentative="1">
      <w:start w:val="1"/>
      <w:numFmt w:val="aiueoFullWidth"/>
      <w:lvlText w:val="(%2)"/>
      <w:lvlJc w:val="left"/>
      <w:pPr>
        <w:ind w:left="840" w:hanging="420"/>
      </w:pPr>
    </w:lvl>
    <w:lvl w:ilvl="2" w:tplc="07EC6366" w:tentative="1">
      <w:start w:val="1"/>
      <w:numFmt w:val="decimalEnclosedCircle"/>
      <w:lvlText w:val="%3"/>
      <w:lvlJc w:val="left"/>
      <w:pPr>
        <w:ind w:left="1260" w:hanging="420"/>
      </w:pPr>
    </w:lvl>
    <w:lvl w:ilvl="3" w:tplc="C732521C" w:tentative="1">
      <w:start w:val="1"/>
      <w:numFmt w:val="decimal"/>
      <w:lvlText w:val="%4."/>
      <w:lvlJc w:val="left"/>
      <w:pPr>
        <w:ind w:left="1680" w:hanging="420"/>
      </w:pPr>
    </w:lvl>
    <w:lvl w:ilvl="4" w:tplc="6BCAB994" w:tentative="1">
      <w:start w:val="1"/>
      <w:numFmt w:val="aiueoFullWidth"/>
      <w:lvlText w:val="(%5)"/>
      <w:lvlJc w:val="left"/>
      <w:pPr>
        <w:ind w:left="2100" w:hanging="420"/>
      </w:pPr>
    </w:lvl>
    <w:lvl w:ilvl="5" w:tplc="F49E161A" w:tentative="1">
      <w:start w:val="1"/>
      <w:numFmt w:val="decimalEnclosedCircle"/>
      <w:lvlText w:val="%6"/>
      <w:lvlJc w:val="left"/>
      <w:pPr>
        <w:ind w:left="2520" w:hanging="420"/>
      </w:pPr>
    </w:lvl>
    <w:lvl w:ilvl="6" w:tplc="44F60DF2" w:tentative="1">
      <w:start w:val="1"/>
      <w:numFmt w:val="decimal"/>
      <w:lvlText w:val="%7."/>
      <w:lvlJc w:val="left"/>
      <w:pPr>
        <w:ind w:left="2940" w:hanging="420"/>
      </w:pPr>
    </w:lvl>
    <w:lvl w:ilvl="7" w:tplc="66869BEE" w:tentative="1">
      <w:start w:val="1"/>
      <w:numFmt w:val="aiueoFullWidth"/>
      <w:lvlText w:val="(%8)"/>
      <w:lvlJc w:val="left"/>
      <w:pPr>
        <w:ind w:left="3360" w:hanging="420"/>
      </w:pPr>
    </w:lvl>
    <w:lvl w:ilvl="8" w:tplc="984ABA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AD1683"/>
    <w:multiLevelType w:val="hybridMultilevel"/>
    <w:tmpl w:val="A432A268"/>
    <w:lvl w:ilvl="0" w:tplc="DC4039FC">
      <w:start w:val="2"/>
      <w:numFmt w:val="bullet"/>
      <w:lvlText w:val="◆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C0B2EB3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94785F7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C5D03DA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9DF2C76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7758E00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FF2491CC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B056529E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56C112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9" w15:restartNumberingAfterBreak="0">
    <w:nsid w:val="68D62016"/>
    <w:multiLevelType w:val="hybridMultilevel"/>
    <w:tmpl w:val="A9280DF4"/>
    <w:lvl w:ilvl="0" w:tplc="AF3E52A6">
      <w:start w:val="5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2CCBA9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04486F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5B9496F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6996379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27540D9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12E78A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62A45A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AB2C4D2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C4265BA"/>
    <w:multiLevelType w:val="hybridMultilevel"/>
    <w:tmpl w:val="EDE8663C"/>
    <w:lvl w:ilvl="0" w:tplc="0FCC89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CCB4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CF660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DA77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AACC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51262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C3CFE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A0E1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7745E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E6425B"/>
    <w:multiLevelType w:val="hybridMultilevel"/>
    <w:tmpl w:val="E69817E8"/>
    <w:lvl w:ilvl="0" w:tplc="4BB841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95C15DE" w:tentative="1">
      <w:start w:val="1"/>
      <w:numFmt w:val="aiueoFullWidth"/>
      <w:lvlText w:val="(%2)"/>
      <w:lvlJc w:val="left"/>
      <w:pPr>
        <w:ind w:left="1200" w:hanging="420"/>
      </w:pPr>
    </w:lvl>
    <w:lvl w:ilvl="2" w:tplc="3EACC3FE" w:tentative="1">
      <w:start w:val="1"/>
      <w:numFmt w:val="decimalEnclosedCircle"/>
      <w:lvlText w:val="%3"/>
      <w:lvlJc w:val="left"/>
      <w:pPr>
        <w:ind w:left="1620" w:hanging="420"/>
      </w:pPr>
    </w:lvl>
    <w:lvl w:ilvl="3" w:tplc="9F34135A" w:tentative="1">
      <w:start w:val="1"/>
      <w:numFmt w:val="decimal"/>
      <w:lvlText w:val="%4."/>
      <w:lvlJc w:val="left"/>
      <w:pPr>
        <w:ind w:left="2040" w:hanging="420"/>
      </w:pPr>
    </w:lvl>
    <w:lvl w:ilvl="4" w:tplc="D25CD3FC" w:tentative="1">
      <w:start w:val="1"/>
      <w:numFmt w:val="aiueoFullWidth"/>
      <w:lvlText w:val="(%5)"/>
      <w:lvlJc w:val="left"/>
      <w:pPr>
        <w:ind w:left="2460" w:hanging="420"/>
      </w:pPr>
    </w:lvl>
    <w:lvl w:ilvl="5" w:tplc="16F078EA" w:tentative="1">
      <w:start w:val="1"/>
      <w:numFmt w:val="decimalEnclosedCircle"/>
      <w:lvlText w:val="%6"/>
      <w:lvlJc w:val="left"/>
      <w:pPr>
        <w:ind w:left="2880" w:hanging="420"/>
      </w:pPr>
    </w:lvl>
    <w:lvl w:ilvl="6" w:tplc="0AF4A334" w:tentative="1">
      <w:start w:val="1"/>
      <w:numFmt w:val="decimal"/>
      <w:lvlText w:val="%7."/>
      <w:lvlJc w:val="left"/>
      <w:pPr>
        <w:ind w:left="3300" w:hanging="420"/>
      </w:pPr>
    </w:lvl>
    <w:lvl w:ilvl="7" w:tplc="72720610" w:tentative="1">
      <w:start w:val="1"/>
      <w:numFmt w:val="aiueoFullWidth"/>
      <w:lvlText w:val="(%8)"/>
      <w:lvlJc w:val="left"/>
      <w:pPr>
        <w:ind w:left="3720" w:hanging="420"/>
      </w:pPr>
    </w:lvl>
    <w:lvl w:ilvl="8" w:tplc="E8E6449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29A5F27"/>
    <w:multiLevelType w:val="hybridMultilevel"/>
    <w:tmpl w:val="36469E1C"/>
    <w:lvl w:ilvl="0" w:tplc="E2BA9CA8">
      <w:start w:val="2"/>
      <w:numFmt w:val="bullet"/>
      <w:lvlText w:val="◆"/>
      <w:lvlJc w:val="left"/>
      <w:pPr>
        <w:tabs>
          <w:tab w:val="num" w:pos="1980"/>
        </w:tabs>
        <w:ind w:left="1980" w:hanging="360"/>
      </w:pPr>
      <w:rPr>
        <w:rFonts w:ascii="ＭＳ 明朝" w:eastAsia="ＭＳ 明朝" w:hAnsi="ＭＳ 明朝" w:cs="Times New Roman" w:hint="eastAsia"/>
      </w:rPr>
    </w:lvl>
    <w:lvl w:ilvl="1" w:tplc="5DD06104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50EE397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D840AAF4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E43A106E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984ACDFA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73B8DDB0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5DD08B10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520ABE5E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33" w15:restartNumberingAfterBreak="0">
    <w:nsid w:val="748A161F"/>
    <w:multiLevelType w:val="hybridMultilevel"/>
    <w:tmpl w:val="77705DB2"/>
    <w:lvl w:ilvl="0" w:tplc="E73EDC08">
      <w:start w:val="1"/>
      <w:numFmt w:val="decimalEnclosedCircle"/>
      <w:lvlText w:val="%1"/>
      <w:lvlJc w:val="left"/>
      <w:pPr>
        <w:ind w:left="746" w:hanging="360"/>
      </w:pPr>
      <w:rPr>
        <w:rFonts w:hAnsi="ＭＳ Ｐゴシック" w:hint="default"/>
      </w:rPr>
    </w:lvl>
    <w:lvl w:ilvl="1" w:tplc="CC22A8CC" w:tentative="1">
      <w:start w:val="1"/>
      <w:numFmt w:val="aiueoFullWidth"/>
      <w:lvlText w:val="(%2)"/>
      <w:lvlJc w:val="left"/>
      <w:pPr>
        <w:ind w:left="1226" w:hanging="420"/>
      </w:pPr>
    </w:lvl>
    <w:lvl w:ilvl="2" w:tplc="2EE2F3AA" w:tentative="1">
      <w:start w:val="1"/>
      <w:numFmt w:val="decimalEnclosedCircle"/>
      <w:lvlText w:val="%3"/>
      <w:lvlJc w:val="left"/>
      <w:pPr>
        <w:ind w:left="1646" w:hanging="420"/>
      </w:pPr>
    </w:lvl>
    <w:lvl w:ilvl="3" w:tplc="52725E0A" w:tentative="1">
      <w:start w:val="1"/>
      <w:numFmt w:val="decimal"/>
      <w:lvlText w:val="%4."/>
      <w:lvlJc w:val="left"/>
      <w:pPr>
        <w:ind w:left="2066" w:hanging="420"/>
      </w:pPr>
    </w:lvl>
    <w:lvl w:ilvl="4" w:tplc="29783930" w:tentative="1">
      <w:start w:val="1"/>
      <w:numFmt w:val="aiueoFullWidth"/>
      <w:lvlText w:val="(%5)"/>
      <w:lvlJc w:val="left"/>
      <w:pPr>
        <w:ind w:left="2486" w:hanging="420"/>
      </w:pPr>
    </w:lvl>
    <w:lvl w:ilvl="5" w:tplc="5A90B1FA" w:tentative="1">
      <w:start w:val="1"/>
      <w:numFmt w:val="decimalEnclosedCircle"/>
      <w:lvlText w:val="%6"/>
      <w:lvlJc w:val="left"/>
      <w:pPr>
        <w:ind w:left="2906" w:hanging="420"/>
      </w:pPr>
    </w:lvl>
    <w:lvl w:ilvl="6" w:tplc="4EC673E0" w:tentative="1">
      <w:start w:val="1"/>
      <w:numFmt w:val="decimal"/>
      <w:lvlText w:val="%7."/>
      <w:lvlJc w:val="left"/>
      <w:pPr>
        <w:ind w:left="3326" w:hanging="420"/>
      </w:pPr>
    </w:lvl>
    <w:lvl w:ilvl="7" w:tplc="F68860C0" w:tentative="1">
      <w:start w:val="1"/>
      <w:numFmt w:val="aiueoFullWidth"/>
      <w:lvlText w:val="(%8)"/>
      <w:lvlJc w:val="left"/>
      <w:pPr>
        <w:ind w:left="3746" w:hanging="420"/>
      </w:pPr>
    </w:lvl>
    <w:lvl w:ilvl="8" w:tplc="0590E34C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4" w15:restartNumberingAfterBreak="0">
    <w:nsid w:val="761B2C20"/>
    <w:multiLevelType w:val="hybridMultilevel"/>
    <w:tmpl w:val="C0AAF45E"/>
    <w:lvl w:ilvl="0" w:tplc="662406F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A6E37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E2898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A963E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80CE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C2884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8C8C8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EAA1E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E3A9A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6E52C8"/>
    <w:multiLevelType w:val="hybridMultilevel"/>
    <w:tmpl w:val="CEAE613A"/>
    <w:lvl w:ilvl="0" w:tplc="D3E44DDC">
      <w:start w:val="2"/>
      <w:numFmt w:val="bullet"/>
      <w:lvlText w:val="○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ＭＳ 明朝" w:hint="eastAsia"/>
      </w:rPr>
    </w:lvl>
    <w:lvl w:ilvl="1" w:tplc="41C82BCA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4DC6200C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C1383270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6A301D20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95E4E104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14D6CBC0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2744BAA2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90023EDA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num w:numId="1" w16cid:durableId="1943830296">
    <w:abstractNumId w:val="0"/>
  </w:num>
  <w:num w:numId="2" w16cid:durableId="504975184">
    <w:abstractNumId w:val="22"/>
  </w:num>
  <w:num w:numId="3" w16cid:durableId="2068187589">
    <w:abstractNumId w:val="35"/>
  </w:num>
  <w:num w:numId="4" w16cid:durableId="174619590">
    <w:abstractNumId w:val="18"/>
  </w:num>
  <w:num w:numId="5" w16cid:durableId="537819164">
    <w:abstractNumId w:val="14"/>
  </w:num>
  <w:num w:numId="6" w16cid:durableId="708531156">
    <w:abstractNumId w:val="10"/>
  </w:num>
  <w:num w:numId="7" w16cid:durableId="1016232624">
    <w:abstractNumId w:val="31"/>
  </w:num>
  <w:num w:numId="8" w16cid:durableId="111750588">
    <w:abstractNumId w:val="27"/>
  </w:num>
  <w:num w:numId="9" w16cid:durableId="1260261357">
    <w:abstractNumId w:val="6"/>
  </w:num>
  <w:num w:numId="10" w16cid:durableId="846098700">
    <w:abstractNumId w:val="19"/>
  </w:num>
  <w:num w:numId="11" w16cid:durableId="578709772">
    <w:abstractNumId w:val="30"/>
  </w:num>
  <w:num w:numId="12" w16cid:durableId="1078163717">
    <w:abstractNumId w:val="34"/>
  </w:num>
  <w:num w:numId="13" w16cid:durableId="153185115">
    <w:abstractNumId w:val="11"/>
  </w:num>
  <w:num w:numId="14" w16cid:durableId="1442994842">
    <w:abstractNumId w:val="9"/>
  </w:num>
  <w:num w:numId="15" w16cid:durableId="454175386">
    <w:abstractNumId w:val="7"/>
  </w:num>
  <w:num w:numId="16" w16cid:durableId="543062750">
    <w:abstractNumId w:val="28"/>
  </w:num>
  <w:num w:numId="17" w16cid:durableId="1456678827">
    <w:abstractNumId w:val="3"/>
  </w:num>
  <w:num w:numId="18" w16cid:durableId="30619688">
    <w:abstractNumId w:val="32"/>
  </w:num>
  <w:num w:numId="19" w16cid:durableId="666708987">
    <w:abstractNumId w:val="26"/>
  </w:num>
  <w:num w:numId="20" w16cid:durableId="2114550242">
    <w:abstractNumId w:val="21"/>
  </w:num>
  <w:num w:numId="21" w16cid:durableId="789132367">
    <w:abstractNumId w:val="29"/>
  </w:num>
  <w:num w:numId="22" w16cid:durableId="1957831337">
    <w:abstractNumId w:val="23"/>
  </w:num>
  <w:num w:numId="23" w16cid:durableId="1814445775">
    <w:abstractNumId w:val="2"/>
  </w:num>
  <w:num w:numId="24" w16cid:durableId="1502891274">
    <w:abstractNumId w:val="8"/>
  </w:num>
  <w:num w:numId="25" w16cid:durableId="1237471028">
    <w:abstractNumId w:val="20"/>
  </w:num>
  <w:num w:numId="26" w16cid:durableId="817112696">
    <w:abstractNumId w:val="16"/>
  </w:num>
  <w:num w:numId="27" w16cid:durableId="89591168">
    <w:abstractNumId w:val="12"/>
  </w:num>
  <w:num w:numId="28" w16cid:durableId="499270038">
    <w:abstractNumId w:val="15"/>
  </w:num>
  <w:num w:numId="29" w16cid:durableId="1528719122">
    <w:abstractNumId w:val="25"/>
  </w:num>
  <w:num w:numId="30" w16cid:durableId="1692411512">
    <w:abstractNumId w:val="17"/>
  </w:num>
  <w:num w:numId="31" w16cid:durableId="372730806">
    <w:abstractNumId w:val="24"/>
  </w:num>
  <w:num w:numId="32" w16cid:durableId="2075161218">
    <w:abstractNumId w:val="4"/>
  </w:num>
  <w:num w:numId="33" w16cid:durableId="1201436829">
    <w:abstractNumId w:val="1"/>
  </w:num>
  <w:num w:numId="34" w16cid:durableId="1919172950">
    <w:abstractNumId w:val="13"/>
  </w:num>
  <w:num w:numId="35" w16cid:durableId="1014187354">
    <w:abstractNumId w:val="33"/>
  </w:num>
  <w:num w:numId="36" w16cid:durableId="534003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D0"/>
    <w:rsid w:val="00011FE1"/>
    <w:rsid w:val="00014C1A"/>
    <w:rsid w:val="00016303"/>
    <w:rsid w:val="00035F40"/>
    <w:rsid w:val="00050D4B"/>
    <w:rsid w:val="0005212A"/>
    <w:rsid w:val="0007001F"/>
    <w:rsid w:val="0008564B"/>
    <w:rsid w:val="000A2FF4"/>
    <w:rsid w:val="000A32C9"/>
    <w:rsid w:val="000F0249"/>
    <w:rsid w:val="000F061E"/>
    <w:rsid w:val="000F5070"/>
    <w:rsid w:val="0012214D"/>
    <w:rsid w:val="0014293E"/>
    <w:rsid w:val="00153904"/>
    <w:rsid w:val="00154098"/>
    <w:rsid w:val="00164994"/>
    <w:rsid w:val="001676EC"/>
    <w:rsid w:val="00170035"/>
    <w:rsid w:val="001737FF"/>
    <w:rsid w:val="00197275"/>
    <w:rsid w:val="001A6BC2"/>
    <w:rsid w:val="001A7467"/>
    <w:rsid w:val="001C0755"/>
    <w:rsid w:val="001D7E51"/>
    <w:rsid w:val="001E2D41"/>
    <w:rsid w:val="001F71B7"/>
    <w:rsid w:val="001F723B"/>
    <w:rsid w:val="00203F69"/>
    <w:rsid w:val="002115BC"/>
    <w:rsid w:val="00215C25"/>
    <w:rsid w:val="00216227"/>
    <w:rsid w:val="00221986"/>
    <w:rsid w:val="002230A4"/>
    <w:rsid w:val="00231F54"/>
    <w:rsid w:val="002510CC"/>
    <w:rsid w:val="002671A0"/>
    <w:rsid w:val="00270CE3"/>
    <w:rsid w:val="00292529"/>
    <w:rsid w:val="00297045"/>
    <w:rsid w:val="002A3C5C"/>
    <w:rsid w:val="002C4BFA"/>
    <w:rsid w:val="002D1955"/>
    <w:rsid w:val="002E185E"/>
    <w:rsid w:val="002E6954"/>
    <w:rsid w:val="002F2D7B"/>
    <w:rsid w:val="002F57D0"/>
    <w:rsid w:val="00300155"/>
    <w:rsid w:val="003017DE"/>
    <w:rsid w:val="003057F0"/>
    <w:rsid w:val="00323186"/>
    <w:rsid w:val="003253F1"/>
    <w:rsid w:val="00332F2F"/>
    <w:rsid w:val="0033375F"/>
    <w:rsid w:val="0033580E"/>
    <w:rsid w:val="00337031"/>
    <w:rsid w:val="003408E7"/>
    <w:rsid w:val="003537DE"/>
    <w:rsid w:val="003764A2"/>
    <w:rsid w:val="003841EB"/>
    <w:rsid w:val="003C2AC1"/>
    <w:rsid w:val="003D12F9"/>
    <w:rsid w:val="003E5C59"/>
    <w:rsid w:val="003E5E74"/>
    <w:rsid w:val="003F434B"/>
    <w:rsid w:val="003F475D"/>
    <w:rsid w:val="003F5739"/>
    <w:rsid w:val="003F7638"/>
    <w:rsid w:val="003F7983"/>
    <w:rsid w:val="004130DC"/>
    <w:rsid w:val="004133F1"/>
    <w:rsid w:val="00413B3D"/>
    <w:rsid w:val="004143B4"/>
    <w:rsid w:val="00414F5D"/>
    <w:rsid w:val="0042117E"/>
    <w:rsid w:val="00422A7F"/>
    <w:rsid w:val="004338CD"/>
    <w:rsid w:val="0043447D"/>
    <w:rsid w:val="00442674"/>
    <w:rsid w:val="00451F0E"/>
    <w:rsid w:val="00463A4D"/>
    <w:rsid w:val="0046466F"/>
    <w:rsid w:val="00464CE6"/>
    <w:rsid w:val="00464FD7"/>
    <w:rsid w:val="00470DA6"/>
    <w:rsid w:val="00475BA9"/>
    <w:rsid w:val="00487914"/>
    <w:rsid w:val="00487A25"/>
    <w:rsid w:val="0049281C"/>
    <w:rsid w:val="004B7EAF"/>
    <w:rsid w:val="004C4672"/>
    <w:rsid w:val="004C4BD8"/>
    <w:rsid w:val="004D3717"/>
    <w:rsid w:val="004D3F32"/>
    <w:rsid w:val="004D6106"/>
    <w:rsid w:val="004F6F13"/>
    <w:rsid w:val="00501130"/>
    <w:rsid w:val="00503B84"/>
    <w:rsid w:val="00516078"/>
    <w:rsid w:val="00520741"/>
    <w:rsid w:val="00521BDD"/>
    <w:rsid w:val="0052212B"/>
    <w:rsid w:val="005232A7"/>
    <w:rsid w:val="0052547B"/>
    <w:rsid w:val="00532F8D"/>
    <w:rsid w:val="00567FF7"/>
    <w:rsid w:val="005822CC"/>
    <w:rsid w:val="0059522A"/>
    <w:rsid w:val="005A13BC"/>
    <w:rsid w:val="005D2E86"/>
    <w:rsid w:val="005D7DBA"/>
    <w:rsid w:val="005E653D"/>
    <w:rsid w:val="00625F20"/>
    <w:rsid w:val="0064620E"/>
    <w:rsid w:val="0064645D"/>
    <w:rsid w:val="0065708F"/>
    <w:rsid w:val="0066100D"/>
    <w:rsid w:val="00666A26"/>
    <w:rsid w:val="00667837"/>
    <w:rsid w:val="006779D4"/>
    <w:rsid w:val="006937E1"/>
    <w:rsid w:val="006A60FD"/>
    <w:rsid w:val="006B0AFB"/>
    <w:rsid w:val="006B6D26"/>
    <w:rsid w:val="006C2C16"/>
    <w:rsid w:val="006D14E4"/>
    <w:rsid w:val="006D4586"/>
    <w:rsid w:val="006F1B94"/>
    <w:rsid w:val="00707752"/>
    <w:rsid w:val="007127A3"/>
    <w:rsid w:val="00713D0D"/>
    <w:rsid w:val="00715C7C"/>
    <w:rsid w:val="00724F74"/>
    <w:rsid w:val="00725737"/>
    <w:rsid w:val="0073089B"/>
    <w:rsid w:val="00734829"/>
    <w:rsid w:val="0073592A"/>
    <w:rsid w:val="00737244"/>
    <w:rsid w:val="00741AA2"/>
    <w:rsid w:val="0074432B"/>
    <w:rsid w:val="00746192"/>
    <w:rsid w:val="0075247B"/>
    <w:rsid w:val="00756574"/>
    <w:rsid w:val="0076362F"/>
    <w:rsid w:val="007665D4"/>
    <w:rsid w:val="007731B3"/>
    <w:rsid w:val="00784874"/>
    <w:rsid w:val="00787B55"/>
    <w:rsid w:val="00794098"/>
    <w:rsid w:val="007C379A"/>
    <w:rsid w:val="007C4C40"/>
    <w:rsid w:val="007C710F"/>
    <w:rsid w:val="007C7DE9"/>
    <w:rsid w:val="007D5F99"/>
    <w:rsid w:val="007E60C9"/>
    <w:rsid w:val="007F17C9"/>
    <w:rsid w:val="007F4EF5"/>
    <w:rsid w:val="00811FD5"/>
    <w:rsid w:val="008225BB"/>
    <w:rsid w:val="00824C8B"/>
    <w:rsid w:val="00824D1A"/>
    <w:rsid w:val="008253EF"/>
    <w:rsid w:val="00826915"/>
    <w:rsid w:val="00827AF9"/>
    <w:rsid w:val="008313D8"/>
    <w:rsid w:val="00835CEC"/>
    <w:rsid w:val="0084180B"/>
    <w:rsid w:val="00843B3D"/>
    <w:rsid w:val="0085048F"/>
    <w:rsid w:val="00862029"/>
    <w:rsid w:val="0086271C"/>
    <w:rsid w:val="00871024"/>
    <w:rsid w:val="00873E83"/>
    <w:rsid w:val="00884AEF"/>
    <w:rsid w:val="00884DA3"/>
    <w:rsid w:val="00886796"/>
    <w:rsid w:val="00896FF8"/>
    <w:rsid w:val="008A304F"/>
    <w:rsid w:val="008A4D76"/>
    <w:rsid w:val="008B0491"/>
    <w:rsid w:val="008C7D42"/>
    <w:rsid w:val="008D214C"/>
    <w:rsid w:val="008E66D5"/>
    <w:rsid w:val="008E6B95"/>
    <w:rsid w:val="008F1112"/>
    <w:rsid w:val="008F2204"/>
    <w:rsid w:val="008F52E3"/>
    <w:rsid w:val="009024ED"/>
    <w:rsid w:val="0092157A"/>
    <w:rsid w:val="00923AED"/>
    <w:rsid w:val="009248A9"/>
    <w:rsid w:val="0094605D"/>
    <w:rsid w:val="00946BEE"/>
    <w:rsid w:val="0095047E"/>
    <w:rsid w:val="009553F1"/>
    <w:rsid w:val="00961841"/>
    <w:rsid w:val="00961FCD"/>
    <w:rsid w:val="00992677"/>
    <w:rsid w:val="009A5FD9"/>
    <w:rsid w:val="009A7DBF"/>
    <w:rsid w:val="009B0971"/>
    <w:rsid w:val="009B3EC1"/>
    <w:rsid w:val="009B5D61"/>
    <w:rsid w:val="009C1164"/>
    <w:rsid w:val="009D3854"/>
    <w:rsid w:val="009E0DDD"/>
    <w:rsid w:val="009E5FB0"/>
    <w:rsid w:val="009F610D"/>
    <w:rsid w:val="00A03BB0"/>
    <w:rsid w:val="00A05545"/>
    <w:rsid w:val="00A34EB7"/>
    <w:rsid w:val="00A43C19"/>
    <w:rsid w:val="00A455C2"/>
    <w:rsid w:val="00A60423"/>
    <w:rsid w:val="00A63272"/>
    <w:rsid w:val="00A6761D"/>
    <w:rsid w:val="00A73DD2"/>
    <w:rsid w:val="00A74538"/>
    <w:rsid w:val="00A804F6"/>
    <w:rsid w:val="00A8661B"/>
    <w:rsid w:val="00A86A9F"/>
    <w:rsid w:val="00A87D49"/>
    <w:rsid w:val="00A931FC"/>
    <w:rsid w:val="00AA5ED6"/>
    <w:rsid w:val="00AB42C4"/>
    <w:rsid w:val="00AB778B"/>
    <w:rsid w:val="00AC07AE"/>
    <w:rsid w:val="00AC4615"/>
    <w:rsid w:val="00AD2A9A"/>
    <w:rsid w:val="00AE1EA3"/>
    <w:rsid w:val="00AF1593"/>
    <w:rsid w:val="00B0536F"/>
    <w:rsid w:val="00B110A4"/>
    <w:rsid w:val="00B20228"/>
    <w:rsid w:val="00B251A9"/>
    <w:rsid w:val="00B27090"/>
    <w:rsid w:val="00B27508"/>
    <w:rsid w:val="00B45717"/>
    <w:rsid w:val="00B56065"/>
    <w:rsid w:val="00B63BB3"/>
    <w:rsid w:val="00B757EA"/>
    <w:rsid w:val="00B8564E"/>
    <w:rsid w:val="00B9088D"/>
    <w:rsid w:val="00B90AD4"/>
    <w:rsid w:val="00B93CE5"/>
    <w:rsid w:val="00B968A0"/>
    <w:rsid w:val="00BA04B9"/>
    <w:rsid w:val="00BA4E7D"/>
    <w:rsid w:val="00BA7CAA"/>
    <w:rsid w:val="00BC1D9A"/>
    <w:rsid w:val="00BC2025"/>
    <w:rsid w:val="00BC43F6"/>
    <w:rsid w:val="00BC6D9E"/>
    <w:rsid w:val="00BC7326"/>
    <w:rsid w:val="00BD24D0"/>
    <w:rsid w:val="00BE5B58"/>
    <w:rsid w:val="00BE5E8D"/>
    <w:rsid w:val="00BE7C2C"/>
    <w:rsid w:val="00C05BB4"/>
    <w:rsid w:val="00C10D47"/>
    <w:rsid w:val="00C12A1F"/>
    <w:rsid w:val="00C142C5"/>
    <w:rsid w:val="00C3724B"/>
    <w:rsid w:val="00C526D3"/>
    <w:rsid w:val="00C75F5F"/>
    <w:rsid w:val="00CA05A6"/>
    <w:rsid w:val="00CA6017"/>
    <w:rsid w:val="00CB1C8B"/>
    <w:rsid w:val="00CC16DB"/>
    <w:rsid w:val="00CC1C81"/>
    <w:rsid w:val="00CC1E44"/>
    <w:rsid w:val="00CD0175"/>
    <w:rsid w:val="00CD49D4"/>
    <w:rsid w:val="00CD51C9"/>
    <w:rsid w:val="00CD591C"/>
    <w:rsid w:val="00CE5BC4"/>
    <w:rsid w:val="00CE6F21"/>
    <w:rsid w:val="00D07659"/>
    <w:rsid w:val="00D13924"/>
    <w:rsid w:val="00D23C2C"/>
    <w:rsid w:val="00D24F11"/>
    <w:rsid w:val="00D36867"/>
    <w:rsid w:val="00D4245C"/>
    <w:rsid w:val="00D46953"/>
    <w:rsid w:val="00D516A3"/>
    <w:rsid w:val="00D62EBE"/>
    <w:rsid w:val="00D63894"/>
    <w:rsid w:val="00D70DC4"/>
    <w:rsid w:val="00D764F6"/>
    <w:rsid w:val="00D77811"/>
    <w:rsid w:val="00D833DF"/>
    <w:rsid w:val="00D91429"/>
    <w:rsid w:val="00DA1DAD"/>
    <w:rsid w:val="00DA4D0A"/>
    <w:rsid w:val="00DB7604"/>
    <w:rsid w:val="00DC205C"/>
    <w:rsid w:val="00DC4583"/>
    <w:rsid w:val="00DC7603"/>
    <w:rsid w:val="00DD15F0"/>
    <w:rsid w:val="00DD17CA"/>
    <w:rsid w:val="00DF0A06"/>
    <w:rsid w:val="00DF23B9"/>
    <w:rsid w:val="00DF497C"/>
    <w:rsid w:val="00DF79EE"/>
    <w:rsid w:val="00DF7E57"/>
    <w:rsid w:val="00E053B6"/>
    <w:rsid w:val="00E134AF"/>
    <w:rsid w:val="00E1563A"/>
    <w:rsid w:val="00E21C66"/>
    <w:rsid w:val="00E247CF"/>
    <w:rsid w:val="00E51202"/>
    <w:rsid w:val="00E800F6"/>
    <w:rsid w:val="00E8640D"/>
    <w:rsid w:val="00E961DE"/>
    <w:rsid w:val="00EA662E"/>
    <w:rsid w:val="00EB3806"/>
    <w:rsid w:val="00ED7CF0"/>
    <w:rsid w:val="00EE3385"/>
    <w:rsid w:val="00EE41B0"/>
    <w:rsid w:val="00EE55B6"/>
    <w:rsid w:val="00EF280D"/>
    <w:rsid w:val="00EF6486"/>
    <w:rsid w:val="00F017F2"/>
    <w:rsid w:val="00F03B64"/>
    <w:rsid w:val="00F04179"/>
    <w:rsid w:val="00F064A4"/>
    <w:rsid w:val="00F12124"/>
    <w:rsid w:val="00F13ADA"/>
    <w:rsid w:val="00F140CA"/>
    <w:rsid w:val="00F1476A"/>
    <w:rsid w:val="00F41557"/>
    <w:rsid w:val="00F44F01"/>
    <w:rsid w:val="00F542B0"/>
    <w:rsid w:val="00F64C9F"/>
    <w:rsid w:val="00F711C0"/>
    <w:rsid w:val="00F90D3B"/>
    <w:rsid w:val="00F94D59"/>
    <w:rsid w:val="00F956A8"/>
    <w:rsid w:val="00F95B67"/>
    <w:rsid w:val="00FB6010"/>
    <w:rsid w:val="00FB75FF"/>
    <w:rsid w:val="00FC2DD6"/>
    <w:rsid w:val="00FD0564"/>
    <w:rsid w:val="00F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086FC"/>
  <w15:chartTrackingRefBased/>
  <w15:docId w15:val="{F0000696-81C0-4EE5-B918-D443AC6D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B3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526D3"/>
    <w:pPr>
      <w:outlineLvl w:val="0"/>
    </w:pPr>
    <w:rPr>
      <w:rFonts w:ascii="ＤＨＰ平成ゴシックW5" w:eastAsia="ＤＨＰ平成ゴシックW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526D3"/>
    <w:rPr>
      <w:szCs w:val="21"/>
    </w:rPr>
  </w:style>
  <w:style w:type="paragraph" w:customStyle="1" w:styleId="a4">
    <w:name w:val="点"/>
    <w:basedOn w:val="a"/>
    <w:pPr>
      <w:widowControl/>
      <w:spacing w:line="220" w:lineRule="exact"/>
      <w:ind w:left="100" w:hangingChars="100" w:hanging="100"/>
      <w:jc w:val="left"/>
    </w:pPr>
    <w:rPr>
      <w:rFonts w:ascii="ＭＳ 明朝" w:hAnsi="ＭＳ 明朝"/>
      <w:kern w:val="0"/>
      <w:sz w:val="18"/>
      <w:szCs w:val="18"/>
    </w:rPr>
  </w:style>
  <w:style w:type="paragraph" w:customStyle="1" w:styleId="a5">
    <w:name w:val="ほんぶん１"/>
    <w:basedOn w:val="a"/>
    <w:link w:val="a6"/>
    <w:rsid w:val="001D7E51"/>
    <w:pPr>
      <w:ind w:left="360" w:firstLine="180"/>
    </w:pPr>
  </w:style>
  <w:style w:type="table" w:styleId="a7">
    <w:name w:val="Table Grid"/>
    <w:basedOn w:val="a1"/>
    <w:rsid w:val="001D7E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14F5D"/>
    <w:pPr>
      <w:shd w:val="clear" w:color="auto" w:fill="000080"/>
    </w:pPr>
    <w:rPr>
      <w:rFonts w:ascii="Arial" w:eastAsia="ＭＳ ゴシック" w:hAnsi="Arial"/>
    </w:rPr>
  </w:style>
  <w:style w:type="paragraph" w:customStyle="1" w:styleId="a9">
    <w:name w:val="とい"/>
    <w:link w:val="aa"/>
    <w:rsid w:val="00414F5D"/>
    <w:pPr>
      <w:spacing w:line="240" w:lineRule="exact"/>
      <w:ind w:left="180" w:hanging="180"/>
    </w:pPr>
    <w:rPr>
      <w:rFonts w:ascii="ＭＳ Ｐゴシック" w:eastAsia="ＭＳ Ｐゴシック" w:hAnsi="ＭＳ Ｐゴシック"/>
      <w:kern w:val="2"/>
      <w:sz w:val="18"/>
      <w:szCs w:val="18"/>
    </w:rPr>
  </w:style>
  <w:style w:type="character" w:customStyle="1" w:styleId="aa">
    <w:name w:val="とい (文字)"/>
    <w:link w:val="a9"/>
    <w:rsid w:val="007D5F99"/>
    <w:rPr>
      <w:rFonts w:ascii="ＭＳ Ｐゴシック" w:eastAsia="ＭＳ Ｐゴシック" w:hAnsi="ＭＳ Ｐゴシック"/>
      <w:kern w:val="2"/>
      <w:sz w:val="18"/>
      <w:szCs w:val="18"/>
      <w:lang w:val="en-US" w:eastAsia="ja-JP" w:bidi="ar-SA"/>
    </w:rPr>
  </w:style>
  <w:style w:type="paragraph" w:customStyle="1" w:styleId="ab">
    <w:name w:val="例"/>
    <w:basedOn w:val="a5"/>
    <w:link w:val="ac"/>
    <w:rsid w:val="007D5F99"/>
    <w:pPr>
      <w:spacing w:line="240" w:lineRule="exact"/>
      <w:ind w:left="180" w:hanging="180"/>
    </w:pPr>
    <w:rPr>
      <w:rFonts w:ascii="ＭＳ Ｐゴシック" w:eastAsia="ＭＳ Ｐゴシック" w:hAnsi="ＭＳ Ｐゴシック"/>
      <w:i/>
      <w:sz w:val="18"/>
      <w:szCs w:val="18"/>
      <w:u w:val="single"/>
    </w:rPr>
  </w:style>
  <w:style w:type="character" w:customStyle="1" w:styleId="a6">
    <w:name w:val="ほんぶん１ (文字)"/>
    <w:link w:val="a5"/>
    <w:rsid w:val="007D5F9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c">
    <w:name w:val="例 (文字)"/>
    <w:link w:val="ab"/>
    <w:rsid w:val="007D5F99"/>
    <w:rPr>
      <w:rFonts w:ascii="ＭＳ Ｐゴシック" w:eastAsia="ＭＳ Ｐゴシック" w:hAnsi="ＭＳ Ｐゴシック"/>
      <w:i/>
      <w:kern w:val="2"/>
      <w:sz w:val="18"/>
      <w:szCs w:val="18"/>
      <w:u w:val="single"/>
      <w:lang w:val="en-US" w:eastAsia="ja-JP" w:bidi="ar-SA"/>
    </w:rPr>
  </w:style>
  <w:style w:type="paragraph" w:customStyle="1" w:styleId="ad">
    <w:name w:val="項目"/>
    <w:basedOn w:val="a5"/>
    <w:rsid w:val="001676EC"/>
    <w:pPr>
      <w:spacing w:line="240" w:lineRule="exact"/>
      <w:ind w:left="210" w:hanging="210"/>
    </w:pPr>
    <w:rPr>
      <w:rFonts w:ascii="ＤＨＰ平成ゴシックW5" w:eastAsia="ＤＨＰ平成ゴシックW5"/>
      <w:color w:val="FFFFFF"/>
      <w:szCs w:val="21"/>
    </w:rPr>
  </w:style>
  <w:style w:type="paragraph" w:styleId="ae">
    <w:name w:val="header"/>
    <w:basedOn w:val="a"/>
    <w:link w:val="af"/>
    <w:rsid w:val="009E5FB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9E5FB0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rsid w:val="009E5FB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9E5FB0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BA7CAA"/>
    <w:pPr>
      <w:ind w:leftChars="400" w:left="840"/>
    </w:pPr>
  </w:style>
  <w:style w:type="paragraph" w:styleId="af3">
    <w:name w:val="Balloon Text"/>
    <w:basedOn w:val="a"/>
    <w:semiHidden/>
    <w:rsid w:val="00A745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F707-99F1-49C8-9A9E-984F3C3D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756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一男</dc:creator>
  <cp:keywords/>
  <dc:description/>
  <cp:lastModifiedBy>松浦 佳徳</cp:lastModifiedBy>
  <cp:revision>2</cp:revision>
  <cp:lastPrinted>2025-08-12T01:20:00Z</cp:lastPrinted>
  <dcterms:created xsi:type="dcterms:W3CDTF">2025-08-12T01:23:00Z</dcterms:created>
  <dcterms:modified xsi:type="dcterms:W3CDTF">2025-08-12T01:23:00Z</dcterms:modified>
</cp:coreProperties>
</file>