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A523D" w14:textId="1F6D831E" w:rsidR="005D2E86" w:rsidRPr="00824D1A" w:rsidRDefault="0042117E" w:rsidP="008C7D42">
      <w:pPr>
        <w:ind w:left="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F140CA" w:rsidRPr="00824D1A">
        <w:rPr>
          <w:rFonts w:ascii="ＭＳ ゴシック" w:eastAsia="ＭＳ ゴシック" w:hAnsi="ＭＳ ゴシック" w:hint="eastAsia"/>
          <w:b/>
          <w:sz w:val="32"/>
          <w:szCs w:val="32"/>
        </w:rPr>
        <w:t>京都</w:t>
      </w:r>
      <w:r w:rsidR="00811FD5">
        <w:rPr>
          <w:rFonts w:ascii="ＭＳ ゴシック" w:eastAsia="ＭＳ ゴシック" w:hAnsi="ＭＳ ゴシック" w:hint="eastAsia"/>
          <w:b/>
          <w:sz w:val="32"/>
          <w:szCs w:val="32"/>
        </w:rPr>
        <w:t>スマートプロダクト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6F1B94" w:rsidRPr="003764A2">
        <w:rPr>
          <w:rFonts w:ascii="ＭＳ ゴシック" w:eastAsia="ＭＳ ゴシック" w:hAnsi="ＭＳ ゴシック" w:hint="eastAsia"/>
          <w:b/>
          <w:sz w:val="32"/>
          <w:szCs w:val="32"/>
        </w:rPr>
        <w:t>認定</w:t>
      </w:r>
      <w:r w:rsidR="001A6BC2" w:rsidRPr="00824D1A">
        <w:rPr>
          <w:rFonts w:ascii="ＭＳ ゴシック" w:eastAsia="ＭＳ ゴシック" w:hAnsi="ＭＳ ゴシック" w:hint="eastAsia"/>
          <w:b/>
          <w:sz w:val="32"/>
          <w:szCs w:val="32"/>
        </w:rPr>
        <w:t>応募シート</w:t>
      </w:r>
      <w:r w:rsidR="0076362F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811FD5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07752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811FD5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"/>
        <w:gridCol w:w="1101"/>
        <w:gridCol w:w="376"/>
        <w:gridCol w:w="2742"/>
        <w:gridCol w:w="518"/>
        <w:gridCol w:w="951"/>
        <w:gridCol w:w="1127"/>
        <w:gridCol w:w="2883"/>
        <w:gridCol w:w="130"/>
      </w:tblGrid>
      <w:tr w:rsidR="006D4586" w14:paraId="2FFD46DD" w14:textId="77777777" w:rsidTr="00F064A4">
        <w:trPr>
          <w:gridBefore w:val="1"/>
          <w:gridAfter w:val="1"/>
          <w:wBefore w:w="72" w:type="dxa"/>
          <w:wAfter w:w="130" w:type="dxa"/>
          <w:trHeight w:val="312"/>
          <w:jc w:val="center"/>
        </w:trPr>
        <w:tc>
          <w:tcPr>
            <w:tcW w:w="969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02020"/>
            <w:vAlign w:val="center"/>
          </w:tcPr>
          <w:p w14:paraId="7CC1C05A" w14:textId="77777777" w:rsidR="005D2E86" w:rsidRPr="00B110A4" w:rsidRDefault="00A05545" w:rsidP="00A05545">
            <w:pPr>
              <w:spacing w:line="360" w:lineRule="auto"/>
              <w:ind w:left="122"/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応募者に関する項目</w:t>
            </w:r>
          </w:p>
        </w:tc>
      </w:tr>
      <w:tr w:rsidR="006D4586" w:rsidRPr="00F956A8" w14:paraId="4DEAC70F" w14:textId="77777777" w:rsidTr="00F064A4">
        <w:trPr>
          <w:gridBefore w:val="1"/>
          <w:gridAfter w:val="1"/>
          <w:wBefore w:w="72" w:type="dxa"/>
          <w:wAfter w:w="130" w:type="dxa"/>
          <w:trHeight w:val="604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46407" w14:textId="77777777" w:rsidR="009E0DDD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企業名（ふりがな）</w:t>
            </w:r>
          </w:p>
          <w:p w14:paraId="31CE2EEB" w14:textId="77777777" w:rsidR="00F956A8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　　　　　　　　　　　　　　　　　　　　　　　　　　　　</w:t>
            </w:r>
          </w:p>
        </w:tc>
      </w:tr>
      <w:tr w:rsidR="006D4586" w:rsidRPr="00F956A8" w14:paraId="7A4EAF3F" w14:textId="77777777" w:rsidTr="00F064A4">
        <w:trPr>
          <w:gridBefore w:val="1"/>
          <w:gridAfter w:val="1"/>
          <w:wBefore w:w="72" w:type="dxa"/>
          <w:wAfter w:w="130" w:type="dxa"/>
          <w:trHeight w:val="604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3748C" w14:textId="77777777" w:rsidR="009E0DDD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代表者</w:t>
            </w:r>
            <w:r w:rsidR="00824D1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の役職名</w:t>
            </w:r>
            <w:r w:rsidR="0074619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</w:t>
            </w:r>
            <w:r w:rsidR="00824D1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氏名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（ふりがな）</w:t>
            </w:r>
          </w:p>
          <w:p w14:paraId="2AFB007E" w14:textId="77777777" w:rsidR="00F956A8" w:rsidRPr="00B110A4" w:rsidRDefault="00F956A8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6D4586" w:rsidRPr="00F956A8" w14:paraId="4AD33EE1" w14:textId="77777777" w:rsidTr="00E961D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30" w:type="dxa"/>
          <w:trHeight w:val="396"/>
          <w:jc w:val="center"/>
        </w:trPr>
        <w:tc>
          <w:tcPr>
            <w:tcW w:w="147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A5FD0C" w14:textId="77777777" w:rsidR="00F064A4" w:rsidRPr="00B110A4" w:rsidRDefault="001A6BC2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業 </w:t>
            </w:r>
            <w:r w:rsidR="0046466F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種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98442" w14:textId="23477782" w:rsidR="00F956A8" w:rsidRPr="0075247B" w:rsidRDefault="00F956A8" w:rsidP="0075247B">
            <w:pPr>
              <w:pStyle w:val="af2"/>
              <w:numPr>
                <w:ilvl w:val="0"/>
                <w:numId w:val="36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製造業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3F475D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②　</w:t>
            </w:r>
            <w:r w:rsidR="001A6BC2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卸売業　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3F475D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③　</w:t>
            </w:r>
            <w:r w:rsidR="001A6BC2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>小売業</w:t>
            </w:r>
            <w:r w:rsidR="003F475D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3F475D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1A6BC2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④　</w:t>
            </w:r>
            <w:r w:rsidR="001A6BC2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サービス業　</w:t>
            </w:r>
            <w:r w:rsidR="003F475D" w:rsidRPr="0075247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</w:p>
          <w:p w14:paraId="1A83BC15" w14:textId="77777777" w:rsidR="00F064A4" w:rsidRPr="00B110A4" w:rsidRDefault="00F956A8" w:rsidP="00F956A8">
            <w:pPr>
              <w:spacing w:line="360" w:lineRule="auto"/>
              <w:ind w:right="851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⑤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その他（</w:t>
            </w:r>
            <w:r w:rsidR="00E961D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</w:t>
            </w:r>
            <w:r w:rsid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  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）</w:t>
            </w:r>
          </w:p>
        </w:tc>
      </w:tr>
      <w:tr w:rsidR="006D4586" w:rsidRPr="00F956A8" w14:paraId="0ED90AD2" w14:textId="77777777" w:rsidTr="00E961D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30" w:type="dxa"/>
          <w:trHeight w:val="416"/>
          <w:jc w:val="center"/>
        </w:trPr>
        <w:tc>
          <w:tcPr>
            <w:tcW w:w="147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1FF" w14:textId="77777777" w:rsidR="00F064A4" w:rsidRPr="00B110A4" w:rsidRDefault="001A6BC2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従業員数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E876" w14:textId="77777777" w:rsidR="00F064A4" w:rsidRPr="00B110A4" w:rsidRDefault="00F956A8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2E2" w14:textId="77777777" w:rsidR="00F064A4" w:rsidRPr="00B110A4" w:rsidRDefault="001A6BC2" w:rsidP="00F956A8">
            <w:pPr>
              <w:spacing w:line="360" w:lineRule="auto"/>
              <w:ind w:left="12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資本金等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4DDAD" w14:textId="77777777" w:rsidR="00F064A4" w:rsidRPr="00B110A4" w:rsidRDefault="00F956A8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万円</w:t>
            </w:r>
          </w:p>
        </w:tc>
      </w:tr>
      <w:tr w:rsidR="006D4586" w:rsidRPr="00F956A8" w14:paraId="069ADED8" w14:textId="77777777" w:rsidTr="00F064A4">
        <w:trPr>
          <w:gridBefore w:val="1"/>
          <w:gridAfter w:val="1"/>
          <w:wBefore w:w="72" w:type="dxa"/>
          <w:wAfter w:w="130" w:type="dxa"/>
          <w:trHeight w:val="1404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0CD04" w14:textId="77777777" w:rsidR="00DA1DAD" w:rsidRPr="00B110A4" w:rsidRDefault="003057F0" w:rsidP="00F956A8">
            <w:pPr>
              <w:spacing w:line="360" w:lineRule="auto"/>
              <w:ind w:left="122" w:firstLineChars="50" w:firstLine="11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所在地等　</w:t>
            </w:r>
          </w:p>
          <w:p w14:paraId="6345EB2B" w14:textId="77777777" w:rsidR="009E0DDD" w:rsidRPr="00B110A4" w:rsidRDefault="00824D1A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="003057F0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〒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   －     ）</w:t>
            </w:r>
          </w:p>
          <w:p w14:paraId="0C5BACDC" w14:textId="77777777" w:rsidR="00F956A8" w:rsidRPr="00B110A4" w:rsidRDefault="00F956A8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4033E67" w14:textId="77777777" w:rsidR="003057F0" w:rsidRPr="00B110A4" w:rsidRDefault="001A6BC2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TEL（　　　）　　　－　　　　　　</w:t>
            </w:r>
            <w:r w:rsidR="009E0DD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</w:t>
            </w:r>
            <w:r w:rsidR="00824D1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FAX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（　　　）　　　－　　　</w:t>
            </w:r>
          </w:p>
          <w:p w14:paraId="7B7DBE05" w14:textId="77777777" w:rsidR="003057F0" w:rsidRPr="00B110A4" w:rsidRDefault="00B8564E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E-ma</w:t>
            </w:r>
            <w:r w:rsidR="009E0DD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il　　　　　　　　　　　　　　　　　 </w:t>
            </w:r>
            <w:r w:rsidR="0046466F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9E0DD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URL</w:t>
            </w:r>
          </w:p>
          <w:p w14:paraId="21EFC665" w14:textId="77777777" w:rsidR="00824D1A" w:rsidRPr="00B110A4" w:rsidRDefault="001A6BC2" w:rsidP="00F956A8">
            <w:pPr>
              <w:spacing w:line="360" w:lineRule="auto"/>
              <w:ind w:firstLineChars="300" w:firstLine="668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※事業内容が分かる資料（会社パンフレット等）を添付してください。</w:t>
            </w:r>
          </w:p>
        </w:tc>
      </w:tr>
      <w:tr w:rsidR="006D4586" w:rsidRPr="00F956A8" w14:paraId="2A0530B4" w14:textId="77777777" w:rsidTr="00824D1A">
        <w:trPr>
          <w:gridBefore w:val="1"/>
          <w:gridAfter w:val="1"/>
          <w:wBefore w:w="72" w:type="dxa"/>
          <w:wAfter w:w="130" w:type="dxa"/>
          <w:trHeight w:val="697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3C940" w14:textId="77777777" w:rsidR="00451F0E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担当者（ふりがな）　</w:t>
            </w:r>
          </w:p>
          <w:p w14:paraId="552C92B6" w14:textId="77777777" w:rsidR="00451F0E" w:rsidRPr="00B110A4" w:rsidRDefault="001A6BC2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TEL（　　　）　　　－　　　　　　　　　　</w:t>
            </w:r>
            <w:r w:rsidR="00B8564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E-ma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il　　　　　　　　　　　　　　　　　 </w:t>
            </w:r>
          </w:p>
        </w:tc>
      </w:tr>
      <w:tr w:rsidR="006D4586" w:rsidRPr="00F956A8" w14:paraId="46BC232E" w14:textId="77777777" w:rsidTr="00F064A4">
        <w:trPr>
          <w:gridBefore w:val="1"/>
          <w:gridAfter w:val="1"/>
          <w:wBefore w:w="72" w:type="dxa"/>
          <w:wAfter w:w="130" w:type="dxa"/>
          <w:trHeight w:val="1125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2A220A" w14:textId="77777777" w:rsidR="00451F0E" w:rsidRPr="00B110A4" w:rsidRDefault="001A6BC2" w:rsidP="00F956A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DF23B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生産性向上・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環境に対する取り組み</w:t>
            </w:r>
          </w:p>
          <w:p w14:paraId="7F689965" w14:textId="77777777" w:rsidR="00D63894" w:rsidRPr="00B110A4" w:rsidRDefault="00F44F01" w:rsidP="00F44F01">
            <w:pPr>
              <w:spacing w:line="360" w:lineRule="auto"/>
              <w:ind w:firstLineChars="150" w:firstLine="334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① </w:t>
            </w:r>
            <w:r w:rsidR="00BE5B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ＩＳＯ</w:t>
            </w:r>
            <w:r w:rsidR="00451F0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14001、</w:t>
            </w:r>
            <w:r w:rsidR="00BE5B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ＫＥＳ</w:t>
            </w:r>
            <w:r w:rsidR="00451F0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、エコ京都21等などの認証取得状況</w:t>
            </w:r>
          </w:p>
          <w:p w14:paraId="6AD1A7A2" w14:textId="77777777" w:rsidR="00F064A4" w:rsidRPr="00B110A4" w:rsidRDefault="00F064A4" w:rsidP="00F956A8">
            <w:pPr>
              <w:spacing w:line="360" w:lineRule="auto"/>
              <w:ind w:left="784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818DA15" w14:textId="77777777" w:rsidR="00F956A8" w:rsidRPr="00B110A4" w:rsidRDefault="00F956A8" w:rsidP="00F956A8">
            <w:pPr>
              <w:spacing w:line="360" w:lineRule="auto"/>
              <w:ind w:left="784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C72FE38" w14:textId="77777777" w:rsidR="00D63894" w:rsidRPr="00B110A4" w:rsidRDefault="00F44F01" w:rsidP="00F44F01">
            <w:pPr>
              <w:spacing w:line="360" w:lineRule="auto"/>
              <w:ind w:firstLineChars="150" w:firstLine="334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②　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制度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の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利用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実績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（グリーン購入ネットワーク、</w:t>
            </w:r>
            <w:r w:rsidR="00DF23B9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府・市ものづくり補助金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など）</w:t>
            </w:r>
          </w:p>
          <w:p w14:paraId="228F72BA" w14:textId="77777777" w:rsidR="00F064A4" w:rsidRPr="00B110A4" w:rsidRDefault="00F064A4" w:rsidP="00F956A8">
            <w:pPr>
              <w:pStyle w:val="af2"/>
              <w:spacing w:line="360" w:lineRule="auto"/>
              <w:ind w:left="77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4310EE0" w14:textId="77777777" w:rsidR="00F956A8" w:rsidRPr="00B110A4" w:rsidRDefault="00F956A8" w:rsidP="00F956A8">
            <w:pPr>
              <w:pStyle w:val="af2"/>
              <w:spacing w:line="360" w:lineRule="auto"/>
              <w:ind w:left="77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914A841" w14:textId="77777777" w:rsidR="00451F0E" w:rsidRPr="00B110A4" w:rsidRDefault="00F44F01" w:rsidP="00F44F01">
            <w:pPr>
              <w:spacing w:line="360" w:lineRule="auto"/>
              <w:ind w:left="36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③　そ</w:t>
            </w:r>
            <w:r w:rsidR="00A43C1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の他の取り組み</w:t>
            </w:r>
          </w:p>
          <w:p w14:paraId="48878946" w14:textId="77777777" w:rsidR="00F956A8" w:rsidRDefault="00F956A8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2AA1D19" w14:textId="77777777" w:rsidR="00734829" w:rsidRPr="00B110A4" w:rsidRDefault="00734829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32AF351" w14:textId="77777777" w:rsidR="00F956A8" w:rsidRPr="00B110A4" w:rsidRDefault="00F956A8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1C53CD9" w14:textId="77777777" w:rsidR="00F956A8" w:rsidRPr="00B110A4" w:rsidRDefault="00F956A8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6D4586" w:rsidRPr="00F956A8" w14:paraId="69E5ACDA" w14:textId="77777777" w:rsidTr="00F064A4">
        <w:trPr>
          <w:gridBefore w:val="1"/>
          <w:gridAfter w:val="1"/>
          <w:wBefore w:w="72" w:type="dxa"/>
          <w:wAfter w:w="130" w:type="dxa"/>
          <w:trHeight w:val="312"/>
          <w:jc w:val="center"/>
        </w:trPr>
        <w:tc>
          <w:tcPr>
            <w:tcW w:w="969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02020"/>
            <w:vAlign w:val="center"/>
          </w:tcPr>
          <w:p w14:paraId="3A9E6717" w14:textId="77777777" w:rsidR="00A05545" w:rsidRPr="00F956A8" w:rsidRDefault="00DD17CA" w:rsidP="00A05545">
            <w:pPr>
              <w:spacing w:line="360" w:lineRule="auto"/>
              <w:ind w:left="122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lastRenderedPageBreak/>
              <w:t>製</w:t>
            </w:r>
            <w:r w:rsidR="001A6BC2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品に関する項目</w:t>
            </w:r>
          </w:p>
        </w:tc>
      </w:tr>
      <w:tr w:rsidR="006D4586" w:rsidRPr="00F956A8" w14:paraId="756F4258" w14:textId="77777777" w:rsidTr="00F956A8">
        <w:trPr>
          <w:gridBefore w:val="1"/>
          <w:gridAfter w:val="1"/>
          <w:wBefore w:w="72" w:type="dxa"/>
          <w:wAfter w:w="130" w:type="dxa"/>
          <w:trHeight w:val="1231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51CAF" w14:textId="77777777" w:rsidR="00F956A8" w:rsidRPr="00F956A8" w:rsidRDefault="00F956A8" w:rsidP="006B0AFB">
            <w:pPr>
              <w:ind w:leftChars="29" w:left="3503" w:hangingChars="1700" w:hanging="344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49CA3838" w14:textId="77777777" w:rsidR="005D2E86" w:rsidRPr="00B110A4" w:rsidRDefault="003841EB" w:rsidP="006B0AFB">
            <w:pPr>
              <w:ind w:leftChars="29" w:left="3843" w:hangingChars="1700" w:hanging="3787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</w:t>
            </w:r>
            <w:r w:rsidR="00DD17C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</w:t>
            </w:r>
            <w:r w:rsidR="009024E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品</w:t>
            </w:r>
            <w:r w:rsidR="00475BA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・サービス</w:t>
            </w:r>
            <w:r w:rsidR="009024E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名（</w:t>
            </w:r>
            <w:r w:rsidR="0005212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製品群</w:t>
            </w:r>
            <w:r w:rsidR="009024E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】</w:t>
            </w:r>
          </w:p>
          <w:p w14:paraId="6DDBA398" w14:textId="77777777" w:rsidR="003841EB" w:rsidRPr="00B110A4" w:rsidRDefault="003841EB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E1FE399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86B3548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3E7D6AF" w14:textId="77777777" w:rsidR="00824D1A" w:rsidRPr="00B110A4" w:rsidRDefault="003841EB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</w:t>
            </w:r>
            <w:r w:rsidR="00A43C1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エコの分類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】 </w:t>
            </w:r>
            <w:r w:rsidR="00B93CE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＊</w:t>
            </w:r>
            <w:r w:rsidR="00A43C1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複数選択可</w:t>
            </w:r>
            <w:r w:rsidR="00B93CE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。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⑦の場合は詳しく記載してください。</w:t>
            </w:r>
          </w:p>
          <w:p w14:paraId="0023D504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9AF9AF8" w14:textId="77777777" w:rsidR="00F956A8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①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創エネ・再生可能エネ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②</w:t>
            </w:r>
            <w:r w:rsidR="002C4BF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省エネ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③省資源・再資源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④リユース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⑤リサイクル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</w:p>
          <w:p w14:paraId="60D915DA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3283ADE" w14:textId="77777777" w:rsidR="001C0755" w:rsidRPr="00B110A4" w:rsidRDefault="001C0755" w:rsidP="00B110A4">
            <w:pPr>
              <w:ind w:leftChars="29" w:left="56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⑥長寿命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⑦その他（　　　　　　　　　　　　　　　　　　　　　　　　</w:t>
            </w:r>
            <w:r w:rsidR="00B8564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      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）</w:t>
            </w:r>
          </w:p>
          <w:p w14:paraId="396714FD" w14:textId="77777777" w:rsidR="00F956A8" w:rsidRPr="00B110A4" w:rsidRDefault="00F956A8" w:rsidP="00824D1A">
            <w:pPr>
              <w:ind w:left="10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29D0C8C" w14:textId="77777777" w:rsidR="00DA1DAD" w:rsidRPr="00B110A4" w:rsidRDefault="00811FD5" w:rsidP="00824D1A">
            <w:pPr>
              <w:ind w:left="10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【スマートの分類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>】</w:t>
            </w:r>
          </w:p>
          <w:p w14:paraId="1DF73126" w14:textId="77777777" w:rsidR="00F956A8" w:rsidRPr="00B110A4" w:rsidRDefault="00F956A8" w:rsidP="00824D1A">
            <w:pPr>
              <w:ind w:left="10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F2553ED" w14:textId="77777777" w:rsidR="00811FD5" w:rsidRPr="00B110A4" w:rsidRDefault="00B110A4" w:rsidP="00B110A4">
            <w:pPr>
              <w:ind w:firstLineChars="150" w:firstLine="334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①</w:t>
            </w:r>
            <w:r w:rsidR="00164994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生産管理　</w:t>
            </w:r>
            <w:r w:rsidR="00F956A8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②</w:t>
            </w:r>
            <w:r w:rsidR="00164994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セキュリティ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F956A8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③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生活・健康　</w:t>
            </w:r>
            <w:r w:rsidR="00F956A8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64994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④観光</w:t>
            </w:r>
            <w:r w:rsidR="00164994" w:rsidRP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</w:t>
            </w:r>
            <w:r w:rsidR="00164994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F956A8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64994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⑤モビリティ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F956A8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64994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⑥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農業</w:t>
            </w:r>
          </w:p>
          <w:p w14:paraId="46116BC3" w14:textId="77777777" w:rsidR="00F956A8" w:rsidRPr="00B110A4" w:rsidRDefault="00F956A8" w:rsidP="00F956A8">
            <w:pPr>
              <w:ind w:leftChars="29" w:left="56" w:firstLineChars="150" w:firstLine="334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55FE851" w14:textId="77777777" w:rsidR="00811FD5" w:rsidRPr="00B110A4" w:rsidRDefault="00164994" w:rsidP="00B110A4">
            <w:pPr>
              <w:ind w:firstLineChars="150" w:firstLine="334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⑦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その他（　　　　　　　　　　　　　　　　　　　　　　　　　　　　　       　）</w:t>
            </w:r>
          </w:p>
          <w:p w14:paraId="6B60220C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2071028" w14:textId="77777777" w:rsidR="00451F0E" w:rsidRPr="00B110A4" w:rsidRDefault="006A60FD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</w:t>
            </w:r>
            <w:r w:rsidR="00DA1DA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特許取得状況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】</w:t>
            </w:r>
          </w:p>
          <w:p w14:paraId="4403BAA7" w14:textId="77777777" w:rsidR="00DA1DAD" w:rsidRPr="00B110A4" w:rsidRDefault="00DA1DAD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E1C76A0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4FFCFCA" w14:textId="77777777" w:rsidR="00DA1DAD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>【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環境</w:t>
            </w:r>
            <w:r w:rsidR="00A455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・スマート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関連の認定取得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>】</w:t>
            </w:r>
          </w:p>
          <w:p w14:paraId="64D32EEE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4BC434B" w14:textId="77777777" w:rsidR="00D63894" w:rsidRPr="00B110A4" w:rsidRDefault="00824D1A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グリーンマークなどの認証取得　（　　　　　　　　　　　　　　　　　　　）</w:t>
            </w:r>
          </w:p>
          <w:p w14:paraId="156E5E21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461DCF36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00A31F71" w14:textId="77777777" w:rsidR="0043447D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【販売ターゲット】</w:t>
            </w:r>
          </w:p>
          <w:p w14:paraId="0CF9D6D8" w14:textId="77777777" w:rsidR="00A455C2" w:rsidRPr="00B110A4" w:rsidRDefault="00A455C2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67B3D710" w14:textId="77777777" w:rsidR="00AF1593" w:rsidRPr="00B110A4" w:rsidRDefault="00AF1593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794E67CC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4FF103AE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6C270CBD" w14:textId="77777777" w:rsidR="00AF1593" w:rsidRPr="00B110A4" w:rsidRDefault="00AF1593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3120A965" w14:textId="77777777" w:rsidR="003841EB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【販売実績】 </w:t>
            </w:r>
          </w:p>
          <w:p w14:paraId="4D0F4F8C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5F6B8F1D" w14:textId="77777777" w:rsidR="00DA4D0A" w:rsidRPr="00B110A4" w:rsidRDefault="001C0755" w:rsidP="00824D1A">
            <w:pPr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　　販売開始</w:t>
            </w:r>
            <w:r w:rsidR="006A60F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時期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：</w:t>
            </w:r>
            <w:r w:rsidR="00BE5B58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 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　　年　　月～</w:t>
            </w:r>
          </w:p>
          <w:p w14:paraId="3C5E42E5" w14:textId="77777777" w:rsidR="00F956A8" w:rsidRPr="00B110A4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07393299" w14:textId="77777777" w:rsidR="00AF1593" w:rsidRPr="00B110A4" w:rsidRDefault="001C0755" w:rsidP="00824D1A">
            <w:pPr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販売ルート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：</w:t>
            </w:r>
            <w:r w:rsidR="003253F1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　　　　　</w:t>
            </w:r>
          </w:p>
          <w:p w14:paraId="3856BE2C" w14:textId="77777777" w:rsidR="00A455C2" w:rsidRDefault="00A455C2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59C5E975" w14:textId="77777777" w:rsidR="00B110A4" w:rsidRDefault="00B110A4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189A0818" w14:textId="77777777" w:rsidR="00F956A8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68354B58" w14:textId="77777777" w:rsidR="00F956A8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5F986BDF" w14:textId="77777777" w:rsidR="00F956A8" w:rsidRPr="00F956A8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</w:tc>
      </w:tr>
      <w:tr w:rsidR="006D4586" w:rsidRPr="00F956A8" w14:paraId="6B27FE9C" w14:textId="77777777" w:rsidTr="00F064A4">
        <w:trPr>
          <w:gridBefore w:val="1"/>
          <w:gridAfter w:val="1"/>
          <w:wBefore w:w="72" w:type="dxa"/>
          <w:wAfter w:w="130" w:type="dxa"/>
          <w:trHeight w:val="312"/>
          <w:jc w:val="center"/>
        </w:trPr>
        <w:tc>
          <w:tcPr>
            <w:tcW w:w="969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02020"/>
            <w:vAlign w:val="center"/>
          </w:tcPr>
          <w:p w14:paraId="48511F3B" w14:textId="77777777" w:rsidR="00D63894" w:rsidRPr="00F956A8" w:rsidRDefault="00824D1A" w:rsidP="00BA04B9">
            <w:pPr>
              <w:spacing w:line="360" w:lineRule="auto"/>
              <w:ind w:left="122"/>
              <w:jc w:val="center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lastRenderedPageBreak/>
              <w:t>製品</w:t>
            </w:r>
            <w:r w:rsidR="00475BA9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・サービス</w:t>
            </w:r>
            <w:r w:rsidR="006F1B94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の</w:t>
            </w:r>
            <w:r w:rsidR="00BA04B9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概要（規格・性能・エコ</w:t>
            </w:r>
            <w:r w:rsidR="00D4245C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、</w:t>
            </w:r>
            <w:r w:rsidR="00A455C2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スマート</w:t>
            </w:r>
            <w:r w:rsidR="00BA04B9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のポイント）</w:t>
            </w:r>
          </w:p>
        </w:tc>
      </w:tr>
      <w:tr w:rsidR="006D4586" w:rsidRPr="00F956A8" w14:paraId="2F9B79E4" w14:textId="77777777" w:rsidTr="00746192">
        <w:trPr>
          <w:gridBefore w:val="1"/>
          <w:gridAfter w:val="1"/>
          <w:wBefore w:w="72" w:type="dxa"/>
          <w:wAfter w:w="130" w:type="dxa"/>
          <w:trHeight w:val="14026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FA140" w14:textId="77777777" w:rsidR="00B110A4" w:rsidRPr="00B110A4" w:rsidRDefault="00B110A4" w:rsidP="00B110A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製品・サービスの概要（規格・性能・エコ、スマートのポイント）</w:t>
            </w:r>
          </w:p>
          <w:p w14:paraId="07BA1AC0" w14:textId="77777777" w:rsidR="00B110A4" w:rsidRPr="00B110A4" w:rsidRDefault="00B110A4" w:rsidP="00B110A4">
            <w:pPr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※製品等の規格、性能、エコ・スマートのポイントなどを、このページにご記入ください。</w:t>
            </w:r>
          </w:p>
          <w:p w14:paraId="09A0ED07" w14:textId="77777777" w:rsidR="00B110A4" w:rsidRPr="00B110A4" w:rsidRDefault="00B110A4" w:rsidP="00B110A4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（別途資料の添付可）</w:t>
            </w:r>
          </w:p>
          <w:p w14:paraId="7DB1DEA3" w14:textId="77777777" w:rsidR="00784874" w:rsidRPr="00F956A8" w:rsidRDefault="00784874" w:rsidP="00BA04B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2BB6FCCA" w14:textId="77777777" w:rsidR="00784874" w:rsidRPr="00F956A8" w:rsidRDefault="00784874" w:rsidP="0078487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260CA8AD" w14:textId="77777777" w:rsidR="00784874" w:rsidRPr="00F956A8" w:rsidRDefault="00784874" w:rsidP="0078487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4EAFBFC6" w14:textId="77777777" w:rsidR="00784874" w:rsidRPr="00F956A8" w:rsidRDefault="00784874" w:rsidP="00784874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75D0158" w14:textId="77777777" w:rsidR="00203F69" w:rsidRPr="00F956A8" w:rsidRDefault="00203F69" w:rsidP="0051607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60974D1" w14:textId="77777777" w:rsidR="00332F2F" w:rsidRPr="00F956A8" w:rsidRDefault="00332F2F" w:rsidP="0051607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3D36CB0" w14:textId="77777777" w:rsidR="00203F69" w:rsidRPr="00F956A8" w:rsidRDefault="00203F69" w:rsidP="00203F69">
            <w:pPr>
              <w:spacing w:line="360" w:lineRule="auto"/>
              <w:ind w:left="122"/>
              <w:rPr>
                <w:rFonts w:ascii="ＭＳ ゴシック" w:eastAsia="ＭＳ ゴシック" w:hAnsi="ＭＳ ゴシック"/>
              </w:rPr>
            </w:pPr>
          </w:p>
          <w:p w14:paraId="20FD71F5" w14:textId="77777777" w:rsidR="00300155" w:rsidRPr="00F956A8" w:rsidRDefault="00300155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6098B90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73BD8B3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DF50625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7BF99F57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262CE02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385F0E1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476AC87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7C560C8" w14:textId="77777777" w:rsidR="006A60FD" w:rsidRPr="00F956A8" w:rsidRDefault="006A60FD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A1E92CD" w14:textId="77777777" w:rsidR="00BA04B9" w:rsidRPr="00F956A8" w:rsidRDefault="00BA04B9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61F29A83" w14:textId="77777777" w:rsidR="00D63894" w:rsidRDefault="00D6389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31E7DD7" w14:textId="77777777" w:rsidR="00B110A4" w:rsidRDefault="00B110A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3CE6A50" w14:textId="77777777" w:rsidR="00B110A4" w:rsidRDefault="00B110A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0D1444D" w14:textId="77777777" w:rsidR="00B110A4" w:rsidRDefault="00B110A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735EB28" w14:textId="77777777" w:rsidR="00D63894" w:rsidRDefault="00746192" w:rsidP="00B110A4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別紙様式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１」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製品に関する写真を添付し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</w:rPr>
              <w:t>てください。また、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パンフレット等があれば併せて添付してください。</w:t>
            </w:r>
          </w:p>
          <w:p w14:paraId="7A8B254F" w14:textId="77777777" w:rsidR="00B110A4" w:rsidRPr="00B110A4" w:rsidRDefault="00B110A4" w:rsidP="00B110A4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</w:rPr>
            </w:pPr>
          </w:p>
          <w:p w14:paraId="4723485A" w14:textId="77777777" w:rsidR="002A3C5C" w:rsidRPr="00F956A8" w:rsidRDefault="00746192" w:rsidP="003F475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D63894" w:rsidRPr="00B110A4">
              <w:rPr>
                <w:rFonts w:ascii="ＭＳ ゴシック" w:eastAsia="ＭＳ ゴシック" w:hAnsi="ＭＳ ゴシック" w:hint="eastAsia"/>
                <w:sz w:val="24"/>
              </w:rPr>
              <w:t>別紙様式２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」</w:t>
            </w:r>
            <w:r w:rsidR="00D63894" w:rsidRPr="00B110A4">
              <w:rPr>
                <w:rFonts w:ascii="ＭＳ ゴシック" w:eastAsia="ＭＳ ゴシック" w:hAnsi="ＭＳ ゴシック" w:hint="eastAsia"/>
                <w:sz w:val="24"/>
              </w:rPr>
              <w:t>に、製造工程において自社が担う工程部分を明示してください。</w:t>
            </w:r>
          </w:p>
        </w:tc>
      </w:tr>
      <w:tr w:rsidR="006D4586" w:rsidRPr="00F956A8" w14:paraId="50DCEB87" w14:textId="77777777" w:rsidTr="00B110A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7A9FE775" w14:textId="26C1997A" w:rsidR="00B110A4" w:rsidRPr="00F956A8" w:rsidRDefault="00F017F2" w:rsidP="00B110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41BCC9" wp14:editId="0FB61328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-406400</wp:posOffset>
                      </wp:positionV>
                      <wp:extent cx="1167130" cy="260985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2DD0" w14:textId="77777777" w:rsidR="008225BB" w:rsidRPr="00B110A4" w:rsidRDefault="00B8564E" w:rsidP="003253F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</w:pPr>
                                  <w:r w:rsidRPr="00B110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（</w:t>
                                  </w:r>
                                  <w:r w:rsidR="001A6BC2" w:rsidRPr="00B110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別紙様式１</w:t>
                                  </w:r>
                                  <w:r w:rsidRPr="00B110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1B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.65pt;margin-top:-32pt;width:91.9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" stroked="f">
                      <v:textbox inset="5.85pt,.7pt,5.85pt,.7pt">
                        <w:txbxContent>
                          <w:p w14:paraId="5A0E2DD0" w14:textId="77777777" w:rsidR="008225BB" w:rsidRPr="00B110A4" w:rsidRDefault="00B8564E" w:rsidP="003253F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="001A6BC2"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別紙様式１</w:t>
                            </w:r>
                            <w:r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0A4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B110A4" w:rsidRPr="00F956A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</w:tcPr>
          <w:p w14:paraId="637F6638" w14:textId="112C21FE" w:rsidR="00197275" w:rsidRPr="00F956A8" w:rsidRDefault="00F017F2" w:rsidP="0019727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56A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F4290F" wp14:editId="00A9E7B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-407670</wp:posOffset>
                      </wp:positionV>
                      <wp:extent cx="5184140" cy="37655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140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D2B1CF" w14:textId="77777777" w:rsidR="008225BB" w:rsidRPr="006F1B94" w:rsidRDefault="001A6BC2" w:rsidP="006B0AFB">
                                  <w:pPr>
                                    <w:ind w:firstLineChars="300" w:firstLine="788"/>
                                    <w:rPr>
                                      <w:color w:val="FF0000"/>
                                    </w:rPr>
                                  </w:pPr>
                                  <w:r w:rsidRPr="008313D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応募する</w:t>
                                  </w:r>
                                  <w:r w:rsidRPr="003764A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製品</w:t>
                                  </w:r>
                                  <w:r w:rsidR="00475BA9" w:rsidRPr="003764A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・サービス</w:t>
                                  </w:r>
                                  <w:r w:rsidRPr="008313D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の完成品写真</w:t>
                                  </w:r>
                                  <w:r w:rsidR="00475BA9" w:rsidRPr="003764A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4290F" id="Text Box 2" o:spid="_x0000_s1027" type="#_x0000_t202" style="position:absolute;left:0;text-align:left;margin-left:16.55pt;margin-top:-32.1pt;width:408.2pt;height:2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" filled="f" stroked="f">
                      <v:textbox inset="5.85pt,.7pt,5.85pt,.7pt">
                        <w:txbxContent>
                          <w:p w14:paraId="46D2B1CF" w14:textId="77777777" w:rsidR="008225BB" w:rsidRPr="006F1B94" w:rsidRDefault="001A6BC2" w:rsidP="006B0AFB">
                            <w:pPr>
                              <w:ind w:firstLineChars="300" w:firstLine="788"/>
                              <w:rPr>
                                <w:color w:val="FF0000"/>
                              </w:rPr>
                            </w:pPr>
                            <w:r w:rsidRPr="008313D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応募する</w:t>
                            </w:r>
                            <w:r w:rsidRPr="00376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製品</w:t>
                            </w:r>
                            <w:r w:rsidR="00475BA9" w:rsidRPr="00376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・サービス</w:t>
                            </w:r>
                            <w:r w:rsidRPr="008313D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の完成品写真</w:t>
                            </w:r>
                            <w:r w:rsidR="00475BA9" w:rsidRPr="00376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29814FC8" w14:textId="77777777" w:rsidR="00197275" w:rsidRPr="00F956A8" w:rsidRDefault="001A6BC2" w:rsidP="00B110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製品</w:t>
            </w:r>
            <w:r w:rsidR="006F1B94" w:rsidRPr="00F956A8">
              <w:rPr>
                <w:rFonts w:ascii="ＭＳ ゴシック" w:eastAsia="ＭＳ ゴシック" w:hAnsi="ＭＳ ゴシック" w:hint="eastAsia"/>
                <w:sz w:val="24"/>
              </w:rPr>
              <w:t>等名</w:t>
            </w:r>
          </w:p>
        </w:tc>
        <w:tc>
          <w:tcPr>
            <w:tcW w:w="4140" w:type="dxa"/>
            <w:gridSpan w:val="3"/>
            <w:tcBorders>
              <w:left w:val="single" w:sz="12" w:space="0" w:color="auto"/>
            </w:tcBorders>
          </w:tcPr>
          <w:p w14:paraId="60DE7289" w14:textId="77777777" w:rsidR="00197275" w:rsidRPr="00F956A8" w:rsidRDefault="001A6BC2" w:rsidP="008313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56A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6D4586" w:rsidRPr="00F956A8" w14:paraId="5F656C47" w14:textId="77777777" w:rsidTr="007461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13844"/>
          <w:jc w:val="center"/>
        </w:trPr>
        <w:tc>
          <w:tcPr>
            <w:tcW w:w="1173" w:type="dxa"/>
            <w:gridSpan w:val="2"/>
            <w:tcBorders>
              <w:right w:val="single" w:sz="12" w:space="0" w:color="auto"/>
            </w:tcBorders>
          </w:tcPr>
          <w:p w14:paraId="46447A40" w14:textId="77777777" w:rsidR="00BA04B9" w:rsidRPr="00F956A8" w:rsidRDefault="00BA04B9" w:rsidP="008313D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12CBC8" w14:textId="77777777" w:rsidR="00BA04B9" w:rsidRPr="00F956A8" w:rsidRDefault="00BA04B9" w:rsidP="008313D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208C07" w14:textId="77777777" w:rsidR="00BA04B9" w:rsidRPr="00F956A8" w:rsidRDefault="00BA04B9" w:rsidP="008313D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3A8B03F" w14:textId="77777777" w:rsidR="00BA04B9" w:rsidRPr="00F956A8" w:rsidRDefault="001A6BC2" w:rsidP="003F475D">
            <w:pPr>
              <w:rPr>
                <w:rFonts w:ascii="ＭＳ ゴシック" w:eastAsia="ＭＳ ゴシック" w:hAnsi="ＭＳ ゴシック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写真添付</w:t>
            </w:r>
          </w:p>
        </w:tc>
        <w:tc>
          <w:tcPr>
            <w:tcW w:w="8727" w:type="dxa"/>
            <w:gridSpan w:val="7"/>
            <w:tcBorders>
              <w:top w:val="single" w:sz="8" w:space="0" w:color="auto"/>
              <w:left w:val="single" w:sz="12" w:space="0" w:color="auto"/>
            </w:tcBorders>
          </w:tcPr>
          <w:p w14:paraId="597E5A92" w14:textId="77777777" w:rsidR="008313D8" w:rsidRPr="00F956A8" w:rsidRDefault="008313D8" w:rsidP="008313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0F7C672" w14:textId="3FA38804" w:rsidR="003253F1" w:rsidRPr="00F956A8" w:rsidRDefault="00F017F2" w:rsidP="00746192">
      <w:pPr>
        <w:widowControl/>
        <w:jc w:val="center"/>
        <w:rPr>
          <w:rFonts w:ascii="ＭＳ ゴシック" w:eastAsia="ＭＳ ゴシック" w:hAnsi="ＭＳ ゴシック"/>
        </w:rPr>
      </w:pPr>
      <w:r w:rsidRPr="00F956A8"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80D92" wp14:editId="13ABC4A4">
                <wp:simplePos x="0" y="0"/>
                <wp:positionH relativeFrom="column">
                  <wp:posOffset>-76200</wp:posOffset>
                </wp:positionH>
                <wp:positionV relativeFrom="paragraph">
                  <wp:posOffset>-76835</wp:posOffset>
                </wp:positionV>
                <wp:extent cx="1595755" cy="278130"/>
                <wp:effectExtent l="0" t="317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5EE5" w14:textId="77777777" w:rsidR="008225BB" w:rsidRPr="00B110A4" w:rsidRDefault="00B8564E" w:rsidP="003253F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0D92" id="Text Box 3" o:spid="_x0000_s1028" type="#_x0000_t202" style="position:absolute;left:0;text-align:left;margin-left:-6pt;margin-top:-6.05pt;width:125.6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" stroked="f">
                <v:textbox inset="5.85pt,.7pt,5.85pt,.7pt">
                  <w:txbxContent>
                    <w:p w14:paraId="32AB5EE5" w14:textId="77777777" w:rsidR="008225BB" w:rsidRPr="00B110A4" w:rsidRDefault="00B8564E" w:rsidP="003253F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B110A4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  <w:r w:rsidR="003253F1" w:rsidRPr="00F956A8">
        <w:rPr>
          <w:rFonts w:ascii="ＭＳ ゴシック" w:eastAsia="ＭＳ ゴシック" w:hAnsi="ＭＳ ゴシック" w:hint="eastAsia"/>
          <w:sz w:val="28"/>
          <w:szCs w:val="28"/>
        </w:rPr>
        <w:t>製造工程</w:t>
      </w:r>
      <w:r w:rsidR="00475BA9" w:rsidRPr="00F956A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253F1" w:rsidRPr="00F956A8">
        <w:rPr>
          <w:rFonts w:ascii="ＭＳ ゴシック" w:eastAsia="ＭＳ ゴシック" w:hAnsi="ＭＳ ゴシック" w:hint="eastAsia"/>
          <w:sz w:val="28"/>
          <w:szCs w:val="28"/>
        </w:rPr>
        <w:t>に関わる事項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8204"/>
        <w:gridCol w:w="8"/>
      </w:tblGrid>
      <w:tr w:rsidR="006D4586" w:rsidRPr="00F956A8" w14:paraId="4671134A" w14:textId="77777777" w:rsidTr="00016303">
        <w:trPr>
          <w:trHeight w:val="80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4D769" w14:textId="77777777" w:rsidR="00B110A4" w:rsidRDefault="00B110A4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F48A260" w14:textId="77777777" w:rsidR="003253F1" w:rsidRPr="00F956A8" w:rsidRDefault="00EB3806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自社が担う</w:t>
            </w:r>
          </w:p>
          <w:p w14:paraId="4089FE70" w14:textId="77777777" w:rsidR="003253F1" w:rsidRPr="00F956A8" w:rsidRDefault="00EB3806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fitText w:val="1047" w:id="2014590464"/>
              </w:rPr>
              <w:t>製造工</w:t>
            </w:r>
            <w:r w:rsidRPr="00F956A8">
              <w:rPr>
                <w:rFonts w:ascii="ＭＳ ゴシック" w:eastAsia="ＭＳ ゴシック" w:hAnsi="ＭＳ ゴシック" w:hint="eastAsia"/>
                <w:spacing w:val="-40"/>
                <w:kern w:val="0"/>
                <w:sz w:val="24"/>
                <w:fitText w:val="1047" w:id="2014590464"/>
              </w:rPr>
              <w:t>程</w:t>
            </w:r>
          </w:p>
          <w:p w14:paraId="08F2E60F" w14:textId="77777777" w:rsidR="00A455C2" w:rsidRPr="00F956A8" w:rsidRDefault="00475BA9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14:paraId="697078FB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ADE237B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703E78B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BD6B2BC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693BE14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CEFA854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1199F05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EF64A14" w14:textId="77777777" w:rsidR="00A455C2" w:rsidRPr="00F956A8" w:rsidRDefault="00A455C2" w:rsidP="006B0AFB">
            <w:pPr>
              <w:widowControl/>
              <w:spacing w:line="340" w:lineRule="exact"/>
              <w:ind w:firstLineChars="50" w:firstLine="111"/>
              <w:rPr>
                <w:rFonts w:ascii="ＭＳ ゴシック" w:eastAsia="ＭＳ ゴシック" w:hAnsi="ＭＳ ゴシック"/>
                <w:sz w:val="24"/>
              </w:rPr>
            </w:pPr>
          </w:p>
          <w:p w14:paraId="19848AC7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CCCBFE6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5EA9899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3ECE858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29A4BBE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4586E59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F8E1A42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9922C39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7B73CCE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BA48A37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25768F2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E620D9E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2B12A0F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1A75C1D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C859622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BDD68C6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8094648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6D9DD2B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F06B07C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EAD542C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A82EEA1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C097DBD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29A10A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F13CD41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5B62189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7316667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D324AE5" w14:textId="77777777" w:rsidR="00B110A4" w:rsidRDefault="00B110A4" w:rsidP="00332F2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7005FC" w14:textId="77777777" w:rsidR="003253F1" w:rsidRPr="00B110A4" w:rsidRDefault="00824D1A" w:rsidP="00332F2F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EB3806" w:rsidRPr="00B110A4">
              <w:rPr>
                <w:rFonts w:ascii="ＭＳ ゴシック" w:eastAsia="ＭＳ ゴシック" w:hAnsi="ＭＳ ゴシック" w:hint="eastAsia"/>
                <w:sz w:val="24"/>
              </w:rPr>
              <w:t>製造工程</w:t>
            </w:r>
            <w:r w:rsidR="00475BA9" w:rsidRPr="00B110A4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EB3806" w:rsidRPr="00B110A4">
              <w:rPr>
                <w:rFonts w:ascii="ＭＳ ゴシック" w:eastAsia="ＭＳ ゴシック" w:hAnsi="ＭＳ ゴシック" w:hint="eastAsia"/>
                <w:sz w:val="24"/>
              </w:rPr>
              <w:t>において、自社が担う工程部分をご記入ください。</w:t>
            </w:r>
            <w:r w:rsidR="00A455C2" w:rsidRPr="00B110A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4DA289BC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F8ACE6E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1E49B2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FE15B2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9313F3" w14:textId="77777777" w:rsidR="00A455C2" w:rsidRPr="00F956A8" w:rsidRDefault="00A455C2" w:rsidP="00A455C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586" w:rsidRPr="00F956A8" w14:paraId="1B71155E" w14:textId="77777777" w:rsidTr="007461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3061"/>
        </w:trPr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</w:tcPr>
          <w:p w14:paraId="7AFDD8B1" w14:textId="77777777" w:rsidR="00A455C2" w:rsidRPr="00F956A8" w:rsidRDefault="001A6BC2" w:rsidP="00BE5B5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製造工程</w:t>
            </w:r>
            <w:r w:rsidR="00475BA9" w:rsidRPr="00F956A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14:paraId="776F0432" w14:textId="77777777" w:rsidR="008225BB" w:rsidRPr="00F956A8" w:rsidRDefault="00A455C2" w:rsidP="00BE5B5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概　　略</w:t>
            </w:r>
          </w:p>
        </w:tc>
        <w:tc>
          <w:tcPr>
            <w:tcW w:w="8444" w:type="dxa"/>
            <w:tcBorders>
              <w:top w:val="single" w:sz="12" w:space="0" w:color="auto"/>
              <w:left w:val="single" w:sz="12" w:space="0" w:color="auto"/>
            </w:tcBorders>
          </w:tcPr>
          <w:p w14:paraId="7900E2C7" w14:textId="77777777" w:rsidR="008225BB" w:rsidRDefault="001A6BC2" w:rsidP="00BE5B58">
            <w:pPr>
              <w:widowControl/>
              <w:spacing w:line="360" w:lineRule="auto"/>
              <w:ind w:left="223" w:hangingChars="100" w:hanging="22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※製品</w:t>
            </w:r>
            <w:r w:rsidR="00475BA9" w:rsidRPr="00B110A4">
              <w:rPr>
                <w:rFonts w:ascii="ＭＳ ゴシック" w:eastAsia="ＭＳ ゴシック" w:hAnsi="ＭＳ ゴシック" w:hint="eastAsia"/>
                <w:sz w:val="24"/>
              </w:rPr>
              <w:t>・サービス</w:t>
            </w: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完成までの全工程をフロー図にし、自社が担う工程部分を明示してください。（既存資料でも可）</w:t>
            </w:r>
          </w:p>
          <w:p w14:paraId="3208ECCC" w14:textId="77777777" w:rsidR="00BE5B58" w:rsidRPr="00F956A8" w:rsidRDefault="00BE5B58" w:rsidP="00BE5B58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C4D8705" w14:textId="77777777" w:rsidR="003253F1" w:rsidRPr="00F956A8" w:rsidRDefault="003253F1" w:rsidP="00BE7C2C">
      <w:pPr>
        <w:widowControl/>
        <w:rPr>
          <w:rFonts w:ascii="ＭＳ ゴシック" w:eastAsia="ＭＳ ゴシック" w:hAnsi="ＭＳ ゴシック"/>
        </w:rPr>
      </w:pPr>
    </w:p>
    <w:sectPr w:rsidR="003253F1" w:rsidRPr="00F956A8" w:rsidSect="00BE5B58">
      <w:footerReference w:type="default" r:id="rId8"/>
      <w:pgSz w:w="11906" w:h="16838" w:code="9"/>
      <w:pgMar w:top="1191" w:right="1134" w:bottom="907" w:left="1134" w:header="720" w:footer="397" w:gutter="0"/>
      <w:pgNumType w:fmt="numberInDash"/>
      <w:cols w:space="720"/>
      <w:noEndnote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9FFA" w14:textId="77777777" w:rsidR="007C379A" w:rsidRDefault="007C379A">
      <w:r>
        <w:separator/>
      </w:r>
    </w:p>
  </w:endnote>
  <w:endnote w:type="continuationSeparator" w:id="0">
    <w:p w14:paraId="1190E08F" w14:textId="77777777" w:rsidR="007C379A" w:rsidRDefault="007C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5FDE" w14:textId="77777777" w:rsidR="0046466F" w:rsidRPr="0046466F" w:rsidRDefault="001A6BC2">
    <w:pPr>
      <w:pStyle w:val="af0"/>
      <w:jc w:val="center"/>
      <w:rPr>
        <w:rFonts w:ascii="ＭＳ ゴシック" w:eastAsia="ＭＳ ゴシック" w:hAnsi="ＭＳ ゴシック"/>
      </w:rPr>
    </w:pPr>
    <w:r w:rsidRPr="0046466F">
      <w:rPr>
        <w:rFonts w:ascii="ＭＳ ゴシック" w:eastAsia="ＭＳ ゴシック" w:hAnsi="ＭＳ ゴシック"/>
      </w:rPr>
      <w:fldChar w:fldCharType="begin"/>
    </w:r>
    <w:r w:rsidRPr="0046466F">
      <w:rPr>
        <w:rFonts w:ascii="ＭＳ ゴシック" w:eastAsia="ＭＳ ゴシック" w:hAnsi="ＭＳ ゴシック"/>
      </w:rPr>
      <w:instrText>PAGE   \* MERGEFORMAT</w:instrText>
    </w:r>
    <w:r w:rsidRPr="0046466F">
      <w:rPr>
        <w:rFonts w:ascii="ＭＳ ゴシック" w:eastAsia="ＭＳ ゴシック" w:hAnsi="ＭＳ ゴシック"/>
      </w:rPr>
      <w:fldChar w:fldCharType="separate"/>
    </w:r>
    <w:r w:rsidR="006B0AFB" w:rsidRPr="006B0AFB">
      <w:rPr>
        <w:rFonts w:ascii="ＭＳ ゴシック" w:eastAsia="ＭＳ ゴシック" w:hAnsi="ＭＳ ゴシック"/>
        <w:noProof/>
        <w:lang w:val="ja-JP"/>
      </w:rPr>
      <w:t>-</w:t>
    </w:r>
    <w:r w:rsidR="006B0AFB">
      <w:rPr>
        <w:rFonts w:ascii="ＭＳ ゴシック" w:eastAsia="ＭＳ ゴシック" w:hAnsi="ＭＳ ゴシック"/>
        <w:noProof/>
      </w:rPr>
      <w:t xml:space="preserve"> 5 -</w:t>
    </w:r>
    <w:r w:rsidRPr="0046466F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AB28" w14:textId="77777777" w:rsidR="007C379A" w:rsidRDefault="007C379A">
      <w:r>
        <w:separator/>
      </w:r>
    </w:p>
  </w:footnote>
  <w:footnote w:type="continuationSeparator" w:id="0">
    <w:p w14:paraId="7EF1E30C" w14:textId="77777777" w:rsidR="007C379A" w:rsidRDefault="007C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83F"/>
    <w:multiLevelType w:val="hybridMultilevel"/>
    <w:tmpl w:val="D80012FE"/>
    <w:lvl w:ilvl="0" w:tplc="788C2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91C99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7A91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0045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4CD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0818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FA8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1217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02C0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83234"/>
    <w:multiLevelType w:val="hybridMultilevel"/>
    <w:tmpl w:val="D5DC0856"/>
    <w:lvl w:ilvl="0" w:tplc="16062CDE">
      <w:start w:val="1"/>
      <w:numFmt w:val="decimalEnclosedCircle"/>
      <w:lvlText w:val="%1"/>
      <w:lvlJc w:val="left"/>
      <w:pPr>
        <w:ind w:left="720" w:hanging="360"/>
      </w:pPr>
      <w:rPr>
        <w:rFonts w:hAnsi="ＭＳ Ｐゴシック" w:hint="default"/>
      </w:rPr>
    </w:lvl>
    <w:lvl w:ilvl="1" w:tplc="A7588DDE" w:tentative="1">
      <w:start w:val="1"/>
      <w:numFmt w:val="aiueoFullWidth"/>
      <w:lvlText w:val="(%2)"/>
      <w:lvlJc w:val="left"/>
      <w:pPr>
        <w:ind w:left="1200" w:hanging="420"/>
      </w:pPr>
    </w:lvl>
    <w:lvl w:ilvl="2" w:tplc="FFA89484" w:tentative="1">
      <w:start w:val="1"/>
      <w:numFmt w:val="decimalEnclosedCircle"/>
      <w:lvlText w:val="%3"/>
      <w:lvlJc w:val="left"/>
      <w:pPr>
        <w:ind w:left="1620" w:hanging="420"/>
      </w:pPr>
    </w:lvl>
    <w:lvl w:ilvl="3" w:tplc="230CFFC6" w:tentative="1">
      <w:start w:val="1"/>
      <w:numFmt w:val="decimal"/>
      <w:lvlText w:val="%4."/>
      <w:lvlJc w:val="left"/>
      <w:pPr>
        <w:ind w:left="2040" w:hanging="420"/>
      </w:pPr>
    </w:lvl>
    <w:lvl w:ilvl="4" w:tplc="D584E2F4" w:tentative="1">
      <w:start w:val="1"/>
      <w:numFmt w:val="aiueoFullWidth"/>
      <w:lvlText w:val="(%5)"/>
      <w:lvlJc w:val="left"/>
      <w:pPr>
        <w:ind w:left="2460" w:hanging="420"/>
      </w:pPr>
    </w:lvl>
    <w:lvl w:ilvl="5" w:tplc="4F62CA2E" w:tentative="1">
      <w:start w:val="1"/>
      <w:numFmt w:val="decimalEnclosedCircle"/>
      <w:lvlText w:val="%6"/>
      <w:lvlJc w:val="left"/>
      <w:pPr>
        <w:ind w:left="2880" w:hanging="420"/>
      </w:pPr>
    </w:lvl>
    <w:lvl w:ilvl="6" w:tplc="CFA44B06" w:tentative="1">
      <w:start w:val="1"/>
      <w:numFmt w:val="decimal"/>
      <w:lvlText w:val="%7."/>
      <w:lvlJc w:val="left"/>
      <w:pPr>
        <w:ind w:left="3300" w:hanging="420"/>
      </w:pPr>
    </w:lvl>
    <w:lvl w:ilvl="7" w:tplc="7F929B36" w:tentative="1">
      <w:start w:val="1"/>
      <w:numFmt w:val="aiueoFullWidth"/>
      <w:lvlText w:val="(%8)"/>
      <w:lvlJc w:val="left"/>
      <w:pPr>
        <w:ind w:left="3720" w:hanging="420"/>
      </w:pPr>
    </w:lvl>
    <w:lvl w:ilvl="8" w:tplc="1414C12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3421965"/>
    <w:multiLevelType w:val="hybridMultilevel"/>
    <w:tmpl w:val="70A0056C"/>
    <w:lvl w:ilvl="0" w:tplc="6010A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B0D9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0C95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3014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9E73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64DE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8EAE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A79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A860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6C2716"/>
    <w:multiLevelType w:val="hybridMultilevel"/>
    <w:tmpl w:val="2812A218"/>
    <w:lvl w:ilvl="0" w:tplc="1BCCC02E">
      <w:start w:val="2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59349B0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8D76794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B814840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3BA3D8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5688FF9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C090C91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A2680AB0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42D2E9CC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08CB1060"/>
    <w:multiLevelType w:val="hybridMultilevel"/>
    <w:tmpl w:val="DF288300"/>
    <w:lvl w:ilvl="0" w:tplc="AE7A1A3A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7C9838F6" w:tentative="1">
      <w:start w:val="1"/>
      <w:numFmt w:val="aiueoFullWidth"/>
      <w:lvlText w:val="(%2)"/>
      <w:lvlJc w:val="left"/>
      <w:pPr>
        <w:ind w:left="840" w:hanging="420"/>
      </w:pPr>
    </w:lvl>
    <w:lvl w:ilvl="2" w:tplc="A54266A0" w:tentative="1">
      <w:start w:val="1"/>
      <w:numFmt w:val="decimalEnclosedCircle"/>
      <w:lvlText w:val="%3"/>
      <w:lvlJc w:val="left"/>
      <w:pPr>
        <w:ind w:left="1260" w:hanging="420"/>
      </w:pPr>
    </w:lvl>
    <w:lvl w:ilvl="3" w:tplc="8A405DC8" w:tentative="1">
      <w:start w:val="1"/>
      <w:numFmt w:val="decimal"/>
      <w:lvlText w:val="%4."/>
      <w:lvlJc w:val="left"/>
      <w:pPr>
        <w:ind w:left="1680" w:hanging="420"/>
      </w:pPr>
    </w:lvl>
    <w:lvl w:ilvl="4" w:tplc="3872DA46" w:tentative="1">
      <w:start w:val="1"/>
      <w:numFmt w:val="aiueoFullWidth"/>
      <w:lvlText w:val="(%5)"/>
      <w:lvlJc w:val="left"/>
      <w:pPr>
        <w:ind w:left="2100" w:hanging="420"/>
      </w:pPr>
    </w:lvl>
    <w:lvl w:ilvl="5" w:tplc="468E4624" w:tentative="1">
      <w:start w:val="1"/>
      <w:numFmt w:val="decimalEnclosedCircle"/>
      <w:lvlText w:val="%6"/>
      <w:lvlJc w:val="left"/>
      <w:pPr>
        <w:ind w:left="2520" w:hanging="420"/>
      </w:pPr>
    </w:lvl>
    <w:lvl w:ilvl="6" w:tplc="218420C4" w:tentative="1">
      <w:start w:val="1"/>
      <w:numFmt w:val="decimal"/>
      <w:lvlText w:val="%7."/>
      <w:lvlJc w:val="left"/>
      <w:pPr>
        <w:ind w:left="2940" w:hanging="420"/>
      </w:pPr>
    </w:lvl>
    <w:lvl w:ilvl="7" w:tplc="7B6C8034" w:tentative="1">
      <w:start w:val="1"/>
      <w:numFmt w:val="aiueoFullWidth"/>
      <w:lvlText w:val="(%8)"/>
      <w:lvlJc w:val="left"/>
      <w:pPr>
        <w:ind w:left="3360" w:hanging="420"/>
      </w:pPr>
    </w:lvl>
    <w:lvl w:ilvl="8" w:tplc="BAC80D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5762E"/>
    <w:multiLevelType w:val="hybridMultilevel"/>
    <w:tmpl w:val="D8860E5C"/>
    <w:lvl w:ilvl="0" w:tplc="6A84D7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14B33"/>
    <w:multiLevelType w:val="hybridMultilevel"/>
    <w:tmpl w:val="EA86DC18"/>
    <w:lvl w:ilvl="0" w:tplc="179CF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6E632E" w:tentative="1">
      <w:start w:val="1"/>
      <w:numFmt w:val="aiueoFullWidth"/>
      <w:lvlText w:val="(%2)"/>
      <w:lvlJc w:val="left"/>
      <w:pPr>
        <w:ind w:left="840" w:hanging="420"/>
      </w:pPr>
    </w:lvl>
    <w:lvl w:ilvl="2" w:tplc="70642F16" w:tentative="1">
      <w:start w:val="1"/>
      <w:numFmt w:val="decimalEnclosedCircle"/>
      <w:lvlText w:val="%3"/>
      <w:lvlJc w:val="left"/>
      <w:pPr>
        <w:ind w:left="1260" w:hanging="420"/>
      </w:pPr>
    </w:lvl>
    <w:lvl w:ilvl="3" w:tplc="EA8EF0C8" w:tentative="1">
      <w:start w:val="1"/>
      <w:numFmt w:val="decimal"/>
      <w:lvlText w:val="%4."/>
      <w:lvlJc w:val="left"/>
      <w:pPr>
        <w:ind w:left="1680" w:hanging="420"/>
      </w:pPr>
    </w:lvl>
    <w:lvl w:ilvl="4" w:tplc="C1067DE4" w:tentative="1">
      <w:start w:val="1"/>
      <w:numFmt w:val="aiueoFullWidth"/>
      <w:lvlText w:val="(%5)"/>
      <w:lvlJc w:val="left"/>
      <w:pPr>
        <w:ind w:left="2100" w:hanging="420"/>
      </w:pPr>
    </w:lvl>
    <w:lvl w:ilvl="5" w:tplc="16B2EFBA" w:tentative="1">
      <w:start w:val="1"/>
      <w:numFmt w:val="decimalEnclosedCircle"/>
      <w:lvlText w:val="%6"/>
      <w:lvlJc w:val="left"/>
      <w:pPr>
        <w:ind w:left="2520" w:hanging="420"/>
      </w:pPr>
    </w:lvl>
    <w:lvl w:ilvl="6" w:tplc="4A32DA62" w:tentative="1">
      <w:start w:val="1"/>
      <w:numFmt w:val="decimal"/>
      <w:lvlText w:val="%7."/>
      <w:lvlJc w:val="left"/>
      <w:pPr>
        <w:ind w:left="2940" w:hanging="420"/>
      </w:pPr>
    </w:lvl>
    <w:lvl w:ilvl="7" w:tplc="595ED59A" w:tentative="1">
      <w:start w:val="1"/>
      <w:numFmt w:val="aiueoFullWidth"/>
      <w:lvlText w:val="(%8)"/>
      <w:lvlJc w:val="left"/>
      <w:pPr>
        <w:ind w:left="3360" w:hanging="420"/>
      </w:pPr>
    </w:lvl>
    <w:lvl w:ilvl="8" w:tplc="237E1C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C5C44"/>
    <w:multiLevelType w:val="hybridMultilevel"/>
    <w:tmpl w:val="1D1C3DE8"/>
    <w:lvl w:ilvl="0" w:tplc="4558AFF2">
      <w:start w:val="3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6658C906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718C7DF2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50261EBE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A35C9F9C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AEF44FE0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A7CCAED4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75FE26BE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C75CCE52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8" w15:restartNumberingAfterBreak="0">
    <w:nsid w:val="188279E3"/>
    <w:multiLevelType w:val="hybridMultilevel"/>
    <w:tmpl w:val="0F580AFA"/>
    <w:lvl w:ilvl="0" w:tplc="ADEA939E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AB3A50AC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50C64762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D3A86666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AE768CCE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34C02B62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C01A4D00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5AB2C308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B478F766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BF37527"/>
    <w:multiLevelType w:val="hybridMultilevel"/>
    <w:tmpl w:val="19DEC318"/>
    <w:lvl w:ilvl="0" w:tplc="74D6A6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E88FD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329C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30E1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CE8E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A83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B6C5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A4E9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3869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966E1"/>
    <w:multiLevelType w:val="hybridMultilevel"/>
    <w:tmpl w:val="B82601EA"/>
    <w:lvl w:ilvl="0" w:tplc="77FC9FC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CB4EFDF6" w:tentative="1">
      <w:start w:val="1"/>
      <w:numFmt w:val="aiueoFullWidth"/>
      <w:lvlText w:val="(%2)"/>
      <w:lvlJc w:val="left"/>
      <w:pPr>
        <w:ind w:left="1264" w:hanging="420"/>
      </w:pPr>
    </w:lvl>
    <w:lvl w:ilvl="2" w:tplc="8A08E52C" w:tentative="1">
      <w:start w:val="1"/>
      <w:numFmt w:val="decimalEnclosedCircle"/>
      <w:lvlText w:val="%3"/>
      <w:lvlJc w:val="left"/>
      <w:pPr>
        <w:ind w:left="1684" w:hanging="420"/>
      </w:pPr>
    </w:lvl>
    <w:lvl w:ilvl="3" w:tplc="593A58CC" w:tentative="1">
      <w:start w:val="1"/>
      <w:numFmt w:val="decimal"/>
      <w:lvlText w:val="%4."/>
      <w:lvlJc w:val="left"/>
      <w:pPr>
        <w:ind w:left="2104" w:hanging="420"/>
      </w:pPr>
    </w:lvl>
    <w:lvl w:ilvl="4" w:tplc="EB34DAA4" w:tentative="1">
      <w:start w:val="1"/>
      <w:numFmt w:val="aiueoFullWidth"/>
      <w:lvlText w:val="(%5)"/>
      <w:lvlJc w:val="left"/>
      <w:pPr>
        <w:ind w:left="2524" w:hanging="420"/>
      </w:pPr>
    </w:lvl>
    <w:lvl w:ilvl="5" w:tplc="6172BC2C" w:tentative="1">
      <w:start w:val="1"/>
      <w:numFmt w:val="decimalEnclosedCircle"/>
      <w:lvlText w:val="%6"/>
      <w:lvlJc w:val="left"/>
      <w:pPr>
        <w:ind w:left="2944" w:hanging="420"/>
      </w:pPr>
    </w:lvl>
    <w:lvl w:ilvl="6" w:tplc="5E10EC4E" w:tentative="1">
      <w:start w:val="1"/>
      <w:numFmt w:val="decimal"/>
      <w:lvlText w:val="%7."/>
      <w:lvlJc w:val="left"/>
      <w:pPr>
        <w:ind w:left="3364" w:hanging="420"/>
      </w:pPr>
    </w:lvl>
    <w:lvl w:ilvl="7" w:tplc="FA927956" w:tentative="1">
      <w:start w:val="1"/>
      <w:numFmt w:val="aiueoFullWidth"/>
      <w:lvlText w:val="(%8)"/>
      <w:lvlJc w:val="left"/>
      <w:pPr>
        <w:ind w:left="3784" w:hanging="420"/>
      </w:pPr>
    </w:lvl>
    <w:lvl w:ilvl="8" w:tplc="37E25A9E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1FCE6221"/>
    <w:multiLevelType w:val="hybridMultilevel"/>
    <w:tmpl w:val="EB026796"/>
    <w:lvl w:ilvl="0" w:tplc="4B9045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6258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80C1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00CF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C64F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1AD0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AA6A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BE48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9E4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BB43F1"/>
    <w:multiLevelType w:val="hybridMultilevel"/>
    <w:tmpl w:val="03588EB4"/>
    <w:lvl w:ilvl="0" w:tplc="04688878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F030E998" w:tentative="1">
      <w:start w:val="1"/>
      <w:numFmt w:val="aiueoFullWidth"/>
      <w:lvlText w:val="(%2)"/>
      <w:lvlJc w:val="left"/>
      <w:pPr>
        <w:ind w:left="1476" w:hanging="420"/>
      </w:pPr>
    </w:lvl>
    <w:lvl w:ilvl="2" w:tplc="F7AC2F96" w:tentative="1">
      <w:start w:val="1"/>
      <w:numFmt w:val="decimalEnclosedCircle"/>
      <w:lvlText w:val="%3"/>
      <w:lvlJc w:val="left"/>
      <w:pPr>
        <w:ind w:left="1896" w:hanging="420"/>
      </w:pPr>
    </w:lvl>
    <w:lvl w:ilvl="3" w:tplc="09C66048" w:tentative="1">
      <w:start w:val="1"/>
      <w:numFmt w:val="decimal"/>
      <w:lvlText w:val="%4."/>
      <w:lvlJc w:val="left"/>
      <w:pPr>
        <w:ind w:left="2316" w:hanging="420"/>
      </w:pPr>
    </w:lvl>
    <w:lvl w:ilvl="4" w:tplc="3D02D69C" w:tentative="1">
      <w:start w:val="1"/>
      <w:numFmt w:val="aiueoFullWidth"/>
      <w:lvlText w:val="(%5)"/>
      <w:lvlJc w:val="left"/>
      <w:pPr>
        <w:ind w:left="2736" w:hanging="420"/>
      </w:pPr>
    </w:lvl>
    <w:lvl w:ilvl="5" w:tplc="989654EA" w:tentative="1">
      <w:start w:val="1"/>
      <w:numFmt w:val="decimalEnclosedCircle"/>
      <w:lvlText w:val="%6"/>
      <w:lvlJc w:val="left"/>
      <w:pPr>
        <w:ind w:left="3156" w:hanging="420"/>
      </w:pPr>
    </w:lvl>
    <w:lvl w:ilvl="6" w:tplc="F44EEB2C" w:tentative="1">
      <w:start w:val="1"/>
      <w:numFmt w:val="decimal"/>
      <w:lvlText w:val="%7."/>
      <w:lvlJc w:val="left"/>
      <w:pPr>
        <w:ind w:left="3576" w:hanging="420"/>
      </w:pPr>
    </w:lvl>
    <w:lvl w:ilvl="7" w:tplc="979833DA" w:tentative="1">
      <w:start w:val="1"/>
      <w:numFmt w:val="aiueoFullWidth"/>
      <w:lvlText w:val="(%8)"/>
      <w:lvlJc w:val="left"/>
      <w:pPr>
        <w:ind w:left="3996" w:hanging="420"/>
      </w:pPr>
    </w:lvl>
    <w:lvl w:ilvl="8" w:tplc="A66E3612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21F26E9C"/>
    <w:multiLevelType w:val="hybridMultilevel"/>
    <w:tmpl w:val="70C80DC6"/>
    <w:lvl w:ilvl="0" w:tplc="20FE2460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DE4A533C" w:tentative="1">
      <w:start w:val="1"/>
      <w:numFmt w:val="aiueoFullWidth"/>
      <w:lvlText w:val="(%2)"/>
      <w:lvlJc w:val="left"/>
      <w:pPr>
        <w:ind w:left="840" w:hanging="420"/>
      </w:pPr>
    </w:lvl>
    <w:lvl w:ilvl="2" w:tplc="9B5A46E8" w:tentative="1">
      <w:start w:val="1"/>
      <w:numFmt w:val="decimalEnclosedCircle"/>
      <w:lvlText w:val="%3"/>
      <w:lvlJc w:val="left"/>
      <w:pPr>
        <w:ind w:left="1260" w:hanging="420"/>
      </w:pPr>
    </w:lvl>
    <w:lvl w:ilvl="3" w:tplc="BC84CBBE" w:tentative="1">
      <w:start w:val="1"/>
      <w:numFmt w:val="decimal"/>
      <w:lvlText w:val="%4."/>
      <w:lvlJc w:val="left"/>
      <w:pPr>
        <w:ind w:left="1680" w:hanging="420"/>
      </w:pPr>
    </w:lvl>
    <w:lvl w:ilvl="4" w:tplc="F0AEC838" w:tentative="1">
      <w:start w:val="1"/>
      <w:numFmt w:val="aiueoFullWidth"/>
      <w:lvlText w:val="(%5)"/>
      <w:lvlJc w:val="left"/>
      <w:pPr>
        <w:ind w:left="2100" w:hanging="420"/>
      </w:pPr>
    </w:lvl>
    <w:lvl w:ilvl="5" w:tplc="C7280212" w:tentative="1">
      <w:start w:val="1"/>
      <w:numFmt w:val="decimalEnclosedCircle"/>
      <w:lvlText w:val="%6"/>
      <w:lvlJc w:val="left"/>
      <w:pPr>
        <w:ind w:left="2520" w:hanging="420"/>
      </w:pPr>
    </w:lvl>
    <w:lvl w:ilvl="6" w:tplc="D80A92E6" w:tentative="1">
      <w:start w:val="1"/>
      <w:numFmt w:val="decimal"/>
      <w:lvlText w:val="%7."/>
      <w:lvlJc w:val="left"/>
      <w:pPr>
        <w:ind w:left="2940" w:hanging="420"/>
      </w:pPr>
    </w:lvl>
    <w:lvl w:ilvl="7" w:tplc="23C20DFC" w:tentative="1">
      <w:start w:val="1"/>
      <w:numFmt w:val="aiueoFullWidth"/>
      <w:lvlText w:val="(%8)"/>
      <w:lvlJc w:val="left"/>
      <w:pPr>
        <w:ind w:left="3360" w:hanging="420"/>
      </w:pPr>
    </w:lvl>
    <w:lvl w:ilvl="8" w:tplc="D48474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12200F"/>
    <w:multiLevelType w:val="hybridMultilevel"/>
    <w:tmpl w:val="A7781E7A"/>
    <w:lvl w:ilvl="0" w:tplc="1AFC94E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72DA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56AC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927C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9C32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68BE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EA2F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04BF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2A82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675BE7"/>
    <w:multiLevelType w:val="hybridMultilevel"/>
    <w:tmpl w:val="818C40A6"/>
    <w:lvl w:ilvl="0" w:tplc="120C9544">
      <w:start w:val="1"/>
      <w:numFmt w:val="decimalEnclosedCircle"/>
      <w:lvlText w:val="%1"/>
      <w:lvlJc w:val="left"/>
      <w:pPr>
        <w:ind w:left="996" w:hanging="360"/>
      </w:pPr>
      <w:rPr>
        <w:rFonts w:ascii="ＭＳ Ｐゴシック" w:eastAsia="ＭＳ Ｐゴシック" w:hAnsi="ＭＳ Ｐゴシック" w:cs="Times New Roman"/>
      </w:rPr>
    </w:lvl>
    <w:lvl w:ilvl="1" w:tplc="C144D066" w:tentative="1">
      <w:start w:val="1"/>
      <w:numFmt w:val="aiueoFullWidth"/>
      <w:lvlText w:val="(%2)"/>
      <w:lvlJc w:val="left"/>
      <w:pPr>
        <w:ind w:left="1476" w:hanging="420"/>
      </w:pPr>
    </w:lvl>
    <w:lvl w:ilvl="2" w:tplc="6AC68BD4" w:tentative="1">
      <w:start w:val="1"/>
      <w:numFmt w:val="decimalEnclosedCircle"/>
      <w:lvlText w:val="%3"/>
      <w:lvlJc w:val="left"/>
      <w:pPr>
        <w:ind w:left="1896" w:hanging="420"/>
      </w:pPr>
    </w:lvl>
    <w:lvl w:ilvl="3" w:tplc="B162A7A6" w:tentative="1">
      <w:start w:val="1"/>
      <w:numFmt w:val="decimal"/>
      <w:lvlText w:val="%4."/>
      <w:lvlJc w:val="left"/>
      <w:pPr>
        <w:ind w:left="2316" w:hanging="420"/>
      </w:pPr>
    </w:lvl>
    <w:lvl w:ilvl="4" w:tplc="FE18AA50" w:tentative="1">
      <w:start w:val="1"/>
      <w:numFmt w:val="aiueoFullWidth"/>
      <w:lvlText w:val="(%5)"/>
      <w:lvlJc w:val="left"/>
      <w:pPr>
        <w:ind w:left="2736" w:hanging="420"/>
      </w:pPr>
    </w:lvl>
    <w:lvl w:ilvl="5" w:tplc="3F727348" w:tentative="1">
      <w:start w:val="1"/>
      <w:numFmt w:val="decimalEnclosedCircle"/>
      <w:lvlText w:val="%6"/>
      <w:lvlJc w:val="left"/>
      <w:pPr>
        <w:ind w:left="3156" w:hanging="420"/>
      </w:pPr>
    </w:lvl>
    <w:lvl w:ilvl="6" w:tplc="2B2CA8E0" w:tentative="1">
      <w:start w:val="1"/>
      <w:numFmt w:val="decimal"/>
      <w:lvlText w:val="%7."/>
      <w:lvlJc w:val="left"/>
      <w:pPr>
        <w:ind w:left="3576" w:hanging="420"/>
      </w:pPr>
    </w:lvl>
    <w:lvl w:ilvl="7" w:tplc="306C1002" w:tentative="1">
      <w:start w:val="1"/>
      <w:numFmt w:val="aiueoFullWidth"/>
      <w:lvlText w:val="(%8)"/>
      <w:lvlJc w:val="left"/>
      <w:pPr>
        <w:ind w:left="3996" w:hanging="420"/>
      </w:pPr>
    </w:lvl>
    <w:lvl w:ilvl="8" w:tplc="992EF72E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6" w15:restartNumberingAfterBreak="0">
    <w:nsid w:val="298F08B6"/>
    <w:multiLevelType w:val="hybridMultilevel"/>
    <w:tmpl w:val="74C42532"/>
    <w:lvl w:ilvl="0" w:tplc="03042DE6">
      <w:start w:val="1"/>
      <w:numFmt w:val="decimalEnclosedCircle"/>
      <w:lvlText w:val="%1"/>
      <w:lvlJc w:val="left"/>
      <w:pPr>
        <w:ind w:left="992" w:hanging="360"/>
      </w:pPr>
      <w:rPr>
        <w:rFonts w:ascii="ＭＳ ゴシック" w:eastAsia="ＭＳ ゴシック" w:hAnsi="Century" w:hint="default"/>
      </w:rPr>
    </w:lvl>
    <w:lvl w:ilvl="1" w:tplc="170200CA" w:tentative="1">
      <w:start w:val="1"/>
      <w:numFmt w:val="aiueoFullWidth"/>
      <w:lvlText w:val="(%2)"/>
      <w:lvlJc w:val="left"/>
      <w:pPr>
        <w:ind w:left="1472" w:hanging="420"/>
      </w:pPr>
    </w:lvl>
    <w:lvl w:ilvl="2" w:tplc="C748A2CC" w:tentative="1">
      <w:start w:val="1"/>
      <w:numFmt w:val="decimalEnclosedCircle"/>
      <w:lvlText w:val="%3"/>
      <w:lvlJc w:val="left"/>
      <w:pPr>
        <w:ind w:left="1892" w:hanging="420"/>
      </w:pPr>
    </w:lvl>
    <w:lvl w:ilvl="3" w:tplc="1354E630" w:tentative="1">
      <w:start w:val="1"/>
      <w:numFmt w:val="decimal"/>
      <w:lvlText w:val="%4."/>
      <w:lvlJc w:val="left"/>
      <w:pPr>
        <w:ind w:left="2312" w:hanging="420"/>
      </w:pPr>
    </w:lvl>
    <w:lvl w:ilvl="4" w:tplc="4540F76E" w:tentative="1">
      <w:start w:val="1"/>
      <w:numFmt w:val="aiueoFullWidth"/>
      <w:lvlText w:val="(%5)"/>
      <w:lvlJc w:val="left"/>
      <w:pPr>
        <w:ind w:left="2732" w:hanging="420"/>
      </w:pPr>
    </w:lvl>
    <w:lvl w:ilvl="5" w:tplc="F0E8ACF2" w:tentative="1">
      <w:start w:val="1"/>
      <w:numFmt w:val="decimalEnclosedCircle"/>
      <w:lvlText w:val="%6"/>
      <w:lvlJc w:val="left"/>
      <w:pPr>
        <w:ind w:left="3152" w:hanging="420"/>
      </w:pPr>
    </w:lvl>
    <w:lvl w:ilvl="6" w:tplc="3B64FEEC" w:tentative="1">
      <w:start w:val="1"/>
      <w:numFmt w:val="decimal"/>
      <w:lvlText w:val="%7."/>
      <w:lvlJc w:val="left"/>
      <w:pPr>
        <w:ind w:left="3572" w:hanging="420"/>
      </w:pPr>
    </w:lvl>
    <w:lvl w:ilvl="7" w:tplc="33B05516" w:tentative="1">
      <w:start w:val="1"/>
      <w:numFmt w:val="aiueoFullWidth"/>
      <w:lvlText w:val="(%8)"/>
      <w:lvlJc w:val="left"/>
      <w:pPr>
        <w:ind w:left="3992" w:hanging="420"/>
      </w:pPr>
    </w:lvl>
    <w:lvl w:ilvl="8" w:tplc="AA727E14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7" w15:restartNumberingAfterBreak="0">
    <w:nsid w:val="426C58F8"/>
    <w:multiLevelType w:val="hybridMultilevel"/>
    <w:tmpl w:val="2FAC2864"/>
    <w:lvl w:ilvl="0" w:tplc="46EC4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644A7D2" w:tentative="1">
      <w:start w:val="1"/>
      <w:numFmt w:val="aiueoFullWidth"/>
      <w:lvlText w:val="(%2)"/>
      <w:lvlJc w:val="left"/>
      <w:pPr>
        <w:ind w:left="840" w:hanging="420"/>
      </w:pPr>
    </w:lvl>
    <w:lvl w:ilvl="2" w:tplc="D1E2587A" w:tentative="1">
      <w:start w:val="1"/>
      <w:numFmt w:val="decimalEnclosedCircle"/>
      <w:lvlText w:val="%3"/>
      <w:lvlJc w:val="left"/>
      <w:pPr>
        <w:ind w:left="1260" w:hanging="420"/>
      </w:pPr>
    </w:lvl>
    <w:lvl w:ilvl="3" w:tplc="AFDC3256" w:tentative="1">
      <w:start w:val="1"/>
      <w:numFmt w:val="decimal"/>
      <w:lvlText w:val="%4."/>
      <w:lvlJc w:val="left"/>
      <w:pPr>
        <w:ind w:left="1680" w:hanging="420"/>
      </w:pPr>
    </w:lvl>
    <w:lvl w:ilvl="4" w:tplc="63A8AAAC" w:tentative="1">
      <w:start w:val="1"/>
      <w:numFmt w:val="aiueoFullWidth"/>
      <w:lvlText w:val="(%5)"/>
      <w:lvlJc w:val="left"/>
      <w:pPr>
        <w:ind w:left="2100" w:hanging="420"/>
      </w:pPr>
    </w:lvl>
    <w:lvl w:ilvl="5" w:tplc="F500C540" w:tentative="1">
      <w:start w:val="1"/>
      <w:numFmt w:val="decimalEnclosedCircle"/>
      <w:lvlText w:val="%6"/>
      <w:lvlJc w:val="left"/>
      <w:pPr>
        <w:ind w:left="2520" w:hanging="420"/>
      </w:pPr>
    </w:lvl>
    <w:lvl w:ilvl="6" w:tplc="BCEA0644" w:tentative="1">
      <w:start w:val="1"/>
      <w:numFmt w:val="decimal"/>
      <w:lvlText w:val="%7."/>
      <w:lvlJc w:val="left"/>
      <w:pPr>
        <w:ind w:left="2940" w:hanging="420"/>
      </w:pPr>
    </w:lvl>
    <w:lvl w:ilvl="7" w:tplc="C0EA598C" w:tentative="1">
      <w:start w:val="1"/>
      <w:numFmt w:val="aiueoFullWidth"/>
      <w:lvlText w:val="(%8)"/>
      <w:lvlJc w:val="left"/>
      <w:pPr>
        <w:ind w:left="3360" w:hanging="420"/>
      </w:pPr>
    </w:lvl>
    <w:lvl w:ilvl="8" w:tplc="AF4A4ED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51ACE"/>
    <w:multiLevelType w:val="hybridMultilevel"/>
    <w:tmpl w:val="766448A4"/>
    <w:lvl w:ilvl="0" w:tplc="B150D2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 w:val="0"/>
      </w:rPr>
    </w:lvl>
    <w:lvl w:ilvl="1" w:tplc="BBC02EB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B0661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47945092">
      <w:start w:val="1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63FC4A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8EE8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E888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14F1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600E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23713E"/>
    <w:multiLevelType w:val="hybridMultilevel"/>
    <w:tmpl w:val="7C986E32"/>
    <w:lvl w:ilvl="0" w:tplc="B93008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1BA00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34B7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8AF0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C022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DE99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183E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9E7C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CE7E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035655"/>
    <w:multiLevelType w:val="hybridMultilevel"/>
    <w:tmpl w:val="EF14660A"/>
    <w:lvl w:ilvl="0" w:tplc="604257B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41F260F6" w:tentative="1">
      <w:start w:val="1"/>
      <w:numFmt w:val="aiueoFullWidth"/>
      <w:lvlText w:val="(%2)"/>
      <w:lvlJc w:val="left"/>
      <w:pPr>
        <w:ind w:left="1264" w:hanging="420"/>
      </w:pPr>
    </w:lvl>
    <w:lvl w:ilvl="2" w:tplc="58761064" w:tentative="1">
      <w:start w:val="1"/>
      <w:numFmt w:val="decimalEnclosedCircle"/>
      <w:lvlText w:val="%3"/>
      <w:lvlJc w:val="left"/>
      <w:pPr>
        <w:ind w:left="1684" w:hanging="420"/>
      </w:pPr>
    </w:lvl>
    <w:lvl w:ilvl="3" w:tplc="29E8207C" w:tentative="1">
      <w:start w:val="1"/>
      <w:numFmt w:val="decimal"/>
      <w:lvlText w:val="%4."/>
      <w:lvlJc w:val="left"/>
      <w:pPr>
        <w:ind w:left="2104" w:hanging="420"/>
      </w:pPr>
    </w:lvl>
    <w:lvl w:ilvl="4" w:tplc="8D34AD46" w:tentative="1">
      <w:start w:val="1"/>
      <w:numFmt w:val="aiueoFullWidth"/>
      <w:lvlText w:val="(%5)"/>
      <w:lvlJc w:val="left"/>
      <w:pPr>
        <w:ind w:left="2524" w:hanging="420"/>
      </w:pPr>
    </w:lvl>
    <w:lvl w:ilvl="5" w:tplc="D206D0BA" w:tentative="1">
      <w:start w:val="1"/>
      <w:numFmt w:val="decimalEnclosedCircle"/>
      <w:lvlText w:val="%6"/>
      <w:lvlJc w:val="left"/>
      <w:pPr>
        <w:ind w:left="2944" w:hanging="420"/>
      </w:pPr>
    </w:lvl>
    <w:lvl w:ilvl="6" w:tplc="2B26C432" w:tentative="1">
      <w:start w:val="1"/>
      <w:numFmt w:val="decimal"/>
      <w:lvlText w:val="%7."/>
      <w:lvlJc w:val="left"/>
      <w:pPr>
        <w:ind w:left="3364" w:hanging="420"/>
      </w:pPr>
    </w:lvl>
    <w:lvl w:ilvl="7" w:tplc="6352C664" w:tentative="1">
      <w:start w:val="1"/>
      <w:numFmt w:val="aiueoFullWidth"/>
      <w:lvlText w:val="(%8)"/>
      <w:lvlJc w:val="left"/>
      <w:pPr>
        <w:ind w:left="3784" w:hanging="420"/>
      </w:pPr>
    </w:lvl>
    <w:lvl w:ilvl="8" w:tplc="8D880E48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D267A1B"/>
    <w:multiLevelType w:val="hybridMultilevel"/>
    <w:tmpl w:val="9CC81BF6"/>
    <w:lvl w:ilvl="0" w:tplc="B73633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62A3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40D4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8AB4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E2E4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05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54C8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F0AD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1ACB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C073C1"/>
    <w:multiLevelType w:val="hybridMultilevel"/>
    <w:tmpl w:val="4DD8B8FA"/>
    <w:lvl w:ilvl="0" w:tplc="43404B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ED488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061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8E07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0E7D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F0B2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BA064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D49A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82D5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14705C"/>
    <w:multiLevelType w:val="hybridMultilevel"/>
    <w:tmpl w:val="9C3887F8"/>
    <w:lvl w:ilvl="0" w:tplc="200E2C28">
      <w:start w:val="1"/>
      <w:numFmt w:val="bullet"/>
      <w:lvlText w:val="＊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cs="Times New Roman" w:hint="eastAsia"/>
      </w:rPr>
    </w:lvl>
    <w:lvl w:ilvl="1" w:tplc="46A6B086" w:tentative="1">
      <w:start w:val="1"/>
      <w:numFmt w:val="bullet"/>
      <w:lvlText w:val="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2" w:tplc="88B04DCC" w:tentative="1">
      <w:start w:val="1"/>
      <w:numFmt w:val="bullet"/>
      <w:lvlText w:val="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3" w:tplc="1CC29A56" w:tentative="1">
      <w:start w:val="1"/>
      <w:numFmt w:val="bullet"/>
      <w:lvlText w:val="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4" w:tplc="6F186F30" w:tentative="1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5" w:tplc="FCD40AAE" w:tentative="1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6" w:tplc="2B384FA0" w:tentative="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7" w:tplc="07743BF6" w:tentative="1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8" w:tplc="9E942E14" w:tentative="1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</w:abstractNum>
  <w:abstractNum w:abstractNumId="24" w15:restartNumberingAfterBreak="0">
    <w:nsid w:val="582E2F88"/>
    <w:multiLevelType w:val="hybridMultilevel"/>
    <w:tmpl w:val="13D06C42"/>
    <w:lvl w:ilvl="0" w:tplc="5F92DFB2">
      <w:start w:val="1"/>
      <w:numFmt w:val="decimalEnclosedCircle"/>
      <w:lvlText w:val="%1"/>
      <w:lvlJc w:val="left"/>
      <w:pPr>
        <w:ind w:left="802" w:hanging="360"/>
      </w:pPr>
      <w:rPr>
        <w:rFonts w:hAnsi="ＭＳ Ｐゴシック" w:hint="default"/>
      </w:rPr>
    </w:lvl>
    <w:lvl w:ilvl="1" w:tplc="61B252AE" w:tentative="1">
      <w:start w:val="1"/>
      <w:numFmt w:val="aiueoFullWidth"/>
      <w:lvlText w:val="(%2)"/>
      <w:lvlJc w:val="left"/>
      <w:pPr>
        <w:ind w:left="1282" w:hanging="420"/>
      </w:pPr>
    </w:lvl>
    <w:lvl w:ilvl="2" w:tplc="39FCCFBE" w:tentative="1">
      <w:start w:val="1"/>
      <w:numFmt w:val="decimalEnclosedCircle"/>
      <w:lvlText w:val="%3"/>
      <w:lvlJc w:val="left"/>
      <w:pPr>
        <w:ind w:left="1702" w:hanging="420"/>
      </w:pPr>
    </w:lvl>
    <w:lvl w:ilvl="3" w:tplc="20C46636" w:tentative="1">
      <w:start w:val="1"/>
      <w:numFmt w:val="decimal"/>
      <w:lvlText w:val="%4."/>
      <w:lvlJc w:val="left"/>
      <w:pPr>
        <w:ind w:left="2122" w:hanging="420"/>
      </w:pPr>
    </w:lvl>
    <w:lvl w:ilvl="4" w:tplc="9D7ACCAE" w:tentative="1">
      <w:start w:val="1"/>
      <w:numFmt w:val="aiueoFullWidth"/>
      <w:lvlText w:val="(%5)"/>
      <w:lvlJc w:val="left"/>
      <w:pPr>
        <w:ind w:left="2542" w:hanging="420"/>
      </w:pPr>
    </w:lvl>
    <w:lvl w:ilvl="5" w:tplc="D6A2A3AC" w:tentative="1">
      <w:start w:val="1"/>
      <w:numFmt w:val="decimalEnclosedCircle"/>
      <w:lvlText w:val="%6"/>
      <w:lvlJc w:val="left"/>
      <w:pPr>
        <w:ind w:left="2962" w:hanging="420"/>
      </w:pPr>
    </w:lvl>
    <w:lvl w:ilvl="6" w:tplc="AC0617D4" w:tentative="1">
      <w:start w:val="1"/>
      <w:numFmt w:val="decimal"/>
      <w:lvlText w:val="%7."/>
      <w:lvlJc w:val="left"/>
      <w:pPr>
        <w:ind w:left="3382" w:hanging="420"/>
      </w:pPr>
    </w:lvl>
    <w:lvl w:ilvl="7" w:tplc="6D1E7DA0" w:tentative="1">
      <w:start w:val="1"/>
      <w:numFmt w:val="aiueoFullWidth"/>
      <w:lvlText w:val="(%8)"/>
      <w:lvlJc w:val="left"/>
      <w:pPr>
        <w:ind w:left="3802" w:hanging="420"/>
      </w:pPr>
    </w:lvl>
    <w:lvl w:ilvl="8" w:tplc="09542886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5" w15:restartNumberingAfterBreak="0">
    <w:nsid w:val="5A0F4662"/>
    <w:multiLevelType w:val="hybridMultilevel"/>
    <w:tmpl w:val="BD10ACCE"/>
    <w:lvl w:ilvl="0" w:tplc="9426F35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2322590A" w:tentative="1">
      <w:start w:val="1"/>
      <w:numFmt w:val="aiueoFullWidth"/>
      <w:lvlText w:val="(%2)"/>
      <w:lvlJc w:val="left"/>
      <w:pPr>
        <w:ind w:left="1052" w:hanging="420"/>
      </w:pPr>
    </w:lvl>
    <w:lvl w:ilvl="2" w:tplc="503EE6F2" w:tentative="1">
      <w:start w:val="1"/>
      <w:numFmt w:val="decimalEnclosedCircle"/>
      <w:lvlText w:val="%3"/>
      <w:lvlJc w:val="left"/>
      <w:pPr>
        <w:ind w:left="1472" w:hanging="420"/>
      </w:pPr>
    </w:lvl>
    <w:lvl w:ilvl="3" w:tplc="83F6D4D6" w:tentative="1">
      <w:start w:val="1"/>
      <w:numFmt w:val="decimal"/>
      <w:lvlText w:val="%4."/>
      <w:lvlJc w:val="left"/>
      <w:pPr>
        <w:ind w:left="1892" w:hanging="420"/>
      </w:pPr>
    </w:lvl>
    <w:lvl w:ilvl="4" w:tplc="C80AE3B4" w:tentative="1">
      <w:start w:val="1"/>
      <w:numFmt w:val="aiueoFullWidth"/>
      <w:lvlText w:val="(%5)"/>
      <w:lvlJc w:val="left"/>
      <w:pPr>
        <w:ind w:left="2312" w:hanging="420"/>
      </w:pPr>
    </w:lvl>
    <w:lvl w:ilvl="5" w:tplc="F914019E" w:tentative="1">
      <w:start w:val="1"/>
      <w:numFmt w:val="decimalEnclosedCircle"/>
      <w:lvlText w:val="%6"/>
      <w:lvlJc w:val="left"/>
      <w:pPr>
        <w:ind w:left="2732" w:hanging="420"/>
      </w:pPr>
    </w:lvl>
    <w:lvl w:ilvl="6" w:tplc="690C8A0E" w:tentative="1">
      <w:start w:val="1"/>
      <w:numFmt w:val="decimal"/>
      <w:lvlText w:val="%7."/>
      <w:lvlJc w:val="left"/>
      <w:pPr>
        <w:ind w:left="3152" w:hanging="420"/>
      </w:pPr>
    </w:lvl>
    <w:lvl w:ilvl="7" w:tplc="E2A8FD30" w:tentative="1">
      <w:start w:val="1"/>
      <w:numFmt w:val="aiueoFullWidth"/>
      <w:lvlText w:val="(%8)"/>
      <w:lvlJc w:val="left"/>
      <w:pPr>
        <w:ind w:left="3572" w:hanging="420"/>
      </w:pPr>
    </w:lvl>
    <w:lvl w:ilvl="8" w:tplc="BEEAAA5C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D0B3B9F"/>
    <w:multiLevelType w:val="hybridMultilevel"/>
    <w:tmpl w:val="970E6C2E"/>
    <w:lvl w:ilvl="0" w:tplc="60586D70">
      <w:start w:val="2"/>
      <w:numFmt w:val="bullet"/>
      <w:lvlText w:val="●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cs="Times New Roman" w:hint="eastAsia"/>
      </w:rPr>
    </w:lvl>
    <w:lvl w:ilvl="1" w:tplc="C356442E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EDCC683A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1AD01052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61E880A2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6234C380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8C52C63C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80CA3D12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5A64140A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7" w15:restartNumberingAfterBreak="0">
    <w:nsid w:val="5FE8027E"/>
    <w:multiLevelType w:val="hybridMultilevel"/>
    <w:tmpl w:val="69F0BAA0"/>
    <w:lvl w:ilvl="0" w:tplc="000ACEDC">
      <w:numFmt w:val="none"/>
      <w:lvlText w:val=""/>
      <w:lvlJc w:val="left"/>
      <w:pPr>
        <w:tabs>
          <w:tab w:val="num" w:pos="360"/>
        </w:tabs>
      </w:pPr>
    </w:lvl>
    <w:lvl w:ilvl="1" w:tplc="48F662AE" w:tentative="1">
      <w:start w:val="1"/>
      <w:numFmt w:val="aiueoFullWidth"/>
      <w:lvlText w:val="(%2)"/>
      <w:lvlJc w:val="left"/>
      <w:pPr>
        <w:ind w:left="840" w:hanging="420"/>
      </w:pPr>
    </w:lvl>
    <w:lvl w:ilvl="2" w:tplc="07EC6366" w:tentative="1">
      <w:start w:val="1"/>
      <w:numFmt w:val="decimalEnclosedCircle"/>
      <w:lvlText w:val="%3"/>
      <w:lvlJc w:val="left"/>
      <w:pPr>
        <w:ind w:left="1260" w:hanging="420"/>
      </w:pPr>
    </w:lvl>
    <w:lvl w:ilvl="3" w:tplc="C732521C" w:tentative="1">
      <w:start w:val="1"/>
      <w:numFmt w:val="decimal"/>
      <w:lvlText w:val="%4."/>
      <w:lvlJc w:val="left"/>
      <w:pPr>
        <w:ind w:left="1680" w:hanging="420"/>
      </w:pPr>
    </w:lvl>
    <w:lvl w:ilvl="4" w:tplc="6BCAB994" w:tentative="1">
      <w:start w:val="1"/>
      <w:numFmt w:val="aiueoFullWidth"/>
      <w:lvlText w:val="(%5)"/>
      <w:lvlJc w:val="left"/>
      <w:pPr>
        <w:ind w:left="2100" w:hanging="420"/>
      </w:pPr>
    </w:lvl>
    <w:lvl w:ilvl="5" w:tplc="F49E161A" w:tentative="1">
      <w:start w:val="1"/>
      <w:numFmt w:val="decimalEnclosedCircle"/>
      <w:lvlText w:val="%6"/>
      <w:lvlJc w:val="left"/>
      <w:pPr>
        <w:ind w:left="2520" w:hanging="420"/>
      </w:pPr>
    </w:lvl>
    <w:lvl w:ilvl="6" w:tplc="44F60DF2" w:tentative="1">
      <w:start w:val="1"/>
      <w:numFmt w:val="decimal"/>
      <w:lvlText w:val="%7."/>
      <w:lvlJc w:val="left"/>
      <w:pPr>
        <w:ind w:left="2940" w:hanging="420"/>
      </w:pPr>
    </w:lvl>
    <w:lvl w:ilvl="7" w:tplc="66869BEE" w:tentative="1">
      <w:start w:val="1"/>
      <w:numFmt w:val="aiueoFullWidth"/>
      <w:lvlText w:val="(%8)"/>
      <w:lvlJc w:val="left"/>
      <w:pPr>
        <w:ind w:left="3360" w:hanging="420"/>
      </w:pPr>
    </w:lvl>
    <w:lvl w:ilvl="8" w:tplc="984ABA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AD1683"/>
    <w:multiLevelType w:val="hybridMultilevel"/>
    <w:tmpl w:val="A432A268"/>
    <w:lvl w:ilvl="0" w:tplc="DC4039FC">
      <w:start w:val="2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C0B2EB3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94785F7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C5D03DA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9DF2C76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758E00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FF2491CC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B056529E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56C112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68D62016"/>
    <w:multiLevelType w:val="hybridMultilevel"/>
    <w:tmpl w:val="A9280DF4"/>
    <w:lvl w:ilvl="0" w:tplc="AF3E52A6">
      <w:start w:val="5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2CCBA9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04486F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B9496F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996379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7540D9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12E78A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62A45A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2C4D2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C4265BA"/>
    <w:multiLevelType w:val="hybridMultilevel"/>
    <w:tmpl w:val="EDE8663C"/>
    <w:lvl w:ilvl="0" w:tplc="0FCC89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CB4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F660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DA77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AAC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1262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3CF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A0E1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745E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E6425B"/>
    <w:multiLevelType w:val="hybridMultilevel"/>
    <w:tmpl w:val="E69817E8"/>
    <w:lvl w:ilvl="0" w:tplc="4BB8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5C15DE" w:tentative="1">
      <w:start w:val="1"/>
      <w:numFmt w:val="aiueoFullWidth"/>
      <w:lvlText w:val="(%2)"/>
      <w:lvlJc w:val="left"/>
      <w:pPr>
        <w:ind w:left="1200" w:hanging="420"/>
      </w:pPr>
    </w:lvl>
    <w:lvl w:ilvl="2" w:tplc="3EACC3FE" w:tentative="1">
      <w:start w:val="1"/>
      <w:numFmt w:val="decimalEnclosedCircle"/>
      <w:lvlText w:val="%3"/>
      <w:lvlJc w:val="left"/>
      <w:pPr>
        <w:ind w:left="1620" w:hanging="420"/>
      </w:pPr>
    </w:lvl>
    <w:lvl w:ilvl="3" w:tplc="9F34135A" w:tentative="1">
      <w:start w:val="1"/>
      <w:numFmt w:val="decimal"/>
      <w:lvlText w:val="%4."/>
      <w:lvlJc w:val="left"/>
      <w:pPr>
        <w:ind w:left="2040" w:hanging="420"/>
      </w:pPr>
    </w:lvl>
    <w:lvl w:ilvl="4" w:tplc="D25CD3FC" w:tentative="1">
      <w:start w:val="1"/>
      <w:numFmt w:val="aiueoFullWidth"/>
      <w:lvlText w:val="(%5)"/>
      <w:lvlJc w:val="left"/>
      <w:pPr>
        <w:ind w:left="2460" w:hanging="420"/>
      </w:pPr>
    </w:lvl>
    <w:lvl w:ilvl="5" w:tplc="16F078EA" w:tentative="1">
      <w:start w:val="1"/>
      <w:numFmt w:val="decimalEnclosedCircle"/>
      <w:lvlText w:val="%6"/>
      <w:lvlJc w:val="left"/>
      <w:pPr>
        <w:ind w:left="2880" w:hanging="420"/>
      </w:pPr>
    </w:lvl>
    <w:lvl w:ilvl="6" w:tplc="0AF4A334" w:tentative="1">
      <w:start w:val="1"/>
      <w:numFmt w:val="decimal"/>
      <w:lvlText w:val="%7."/>
      <w:lvlJc w:val="left"/>
      <w:pPr>
        <w:ind w:left="3300" w:hanging="420"/>
      </w:pPr>
    </w:lvl>
    <w:lvl w:ilvl="7" w:tplc="72720610" w:tentative="1">
      <w:start w:val="1"/>
      <w:numFmt w:val="aiueoFullWidth"/>
      <w:lvlText w:val="(%8)"/>
      <w:lvlJc w:val="left"/>
      <w:pPr>
        <w:ind w:left="3720" w:hanging="420"/>
      </w:pPr>
    </w:lvl>
    <w:lvl w:ilvl="8" w:tplc="E8E6449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29A5F27"/>
    <w:multiLevelType w:val="hybridMultilevel"/>
    <w:tmpl w:val="36469E1C"/>
    <w:lvl w:ilvl="0" w:tplc="E2BA9CA8">
      <w:start w:val="2"/>
      <w:numFmt w:val="bullet"/>
      <w:lvlText w:val="◆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5DD0610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50EE397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D840AAF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E43A106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984ACDF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73B8DDB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5DD08B10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520ABE5E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33" w15:restartNumberingAfterBreak="0">
    <w:nsid w:val="748A161F"/>
    <w:multiLevelType w:val="hybridMultilevel"/>
    <w:tmpl w:val="77705DB2"/>
    <w:lvl w:ilvl="0" w:tplc="E73EDC08">
      <w:start w:val="1"/>
      <w:numFmt w:val="decimalEnclosedCircle"/>
      <w:lvlText w:val="%1"/>
      <w:lvlJc w:val="left"/>
      <w:pPr>
        <w:ind w:left="746" w:hanging="360"/>
      </w:pPr>
      <w:rPr>
        <w:rFonts w:hAnsi="ＭＳ Ｐゴシック" w:hint="default"/>
      </w:rPr>
    </w:lvl>
    <w:lvl w:ilvl="1" w:tplc="CC22A8CC" w:tentative="1">
      <w:start w:val="1"/>
      <w:numFmt w:val="aiueoFullWidth"/>
      <w:lvlText w:val="(%2)"/>
      <w:lvlJc w:val="left"/>
      <w:pPr>
        <w:ind w:left="1226" w:hanging="420"/>
      </w:pPr>
    </w:lvl>
    <w:lvl w:ilvl="2" w:tplc="2EE2F3AA" w:tentative="1">
      <w:start w:val="1"/>
      <w:numFmt w:val="decimalEnclosedCircle"/>
      <w:lvlText w:val="%3"/>
      <w:lvlJc w:val="left"/>
      <w:pPr>
        <w:ind w:left="1646" w:hanging="420"/>
      </w:pPr>
    </w:lvl>
    <w:lvl w:ilvl="3" w:tplc="52725E0A" w:tentative="1">
      <w:start w:val="1"/>
      <w:numFmt w:val="decimal"/>
      <w:lvlText w:val="%4."/>
      <w:lvlJc w:val="left"/>
      <w:pPr>
        <w:ind w:left="2066" w:hanging="420"/>
      </w:pPr>
    </w:lvl>
    <w:lvl w:ilvl="4" w:tplc="29783930" w:tentative="1">
      <w:start w:val="1"/>
      <w:numFmt w:val="aiueoFullWidth"/>
      <w:lvlText w:val="(%5)"/>
      <w:lvlJc w:val="left"/>
      <w:pPr>
        <w:ind w:left="2486" w:hanging="420"/>
      </w:pPr>
    </w:lvl>
    <w:lvl w:ilvl="5" w:tplc="5A90B1FA" w:tentative="1">
      <w:start w:val="1"/>
      <w:numFmt w:val="decimalEnclosedCircle"/>
      <w:lvlText w:val="%6"/>
      <w:lvlJc w:val="left"/>
      <w:pPr>
        <w:ind w:left="2906" w:hanging="420"/>
      </w:pPr>
    </w:lvl>
    <w:lvl w:ilvl="6" w:tplc="4EC673E0" w:tentative="1">
      <w:start w:val="1"/>
      <w:numFmt w:val="decimal"/>
      <w:lvlText w:val="%7."/>
      <w:lvlJc w:val="left"/>
      <w:pPr>
        <w:ind w:left="3326" w:hanging="420"/>
      </w:pPr>
    </w:lvl>
    <w:lvl w:ilvl="7" w:tplc="F68860C0" w:tentative="1">
      <w:start w:val="1"/>
      <w:numFmt w:val="aiueoFullWidth"/>
      <w:lvlText w:val="(%8)"/>
      <w:lvlJc w:val="left"/>
      <w:pPr>
        <w:ind w:left="3746" w:hanging="420"/>
      </w:pPr>
    </w:lvl>
    <w:lvl w:ilvl="8" w:tplc="0590E34C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4" w15:restartNumberingAfterBreak="0">
    <w:nsid w:val="761B2C20"/>
    <w:multiLevelType w:val="hybridMultilevel"/>
    <w:tmpl w:val="C0AAF45E"/>
    <w:lvl w:ilvl="0" w:tplc="662406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6E37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2898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963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0CE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2884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8C8C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AA1E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3A9A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E52C8"/>
    <w:multiLevelType w:val="hybridMultilevel"/>
    <w:tmpl w:val="CEAE613A"/>
    <w:lvl w:ilvl="0" w:tplc="D3E44DDC">
      <w:start w:val="2"/>
      <w:numFmt w:val="bullet"/>
      <w:lvlText w:val="○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ＭＳ 明朝" w:hint="eastAsia"/>
      </w:rPr>
    </w:lvl>
    <w:lvl w:ilvl="1" w:tplc="41C82BCA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4DC6200C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C1383270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6A301D20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95E4E104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14D6CBC0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2744BAA2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90023EDA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num w:numId="1" w16cid:durableId="1943830296">
    <w:abstractNumId w:val="0"/>
  </w:num>
  <w:num w:numId="2" w16cid:durableId="504975184">
    <w:abstractNumId w:val="22"/>
  </w:num>
  <w:num w:numId="3" w16cid:durableId="2068187589">
    <w:abstractNumId w:val="35"/>
  </w:num>
  <w:num w:numId="4" w16cid:durableId="174619590">
    <w:abstractNumId w:val="18"/>
  </w:num>
  <w:num w:numId="5" w16cid:durableId="537819164">
    <w:abstractNumId w:val="14"/>
  </w:num>
  <w:num w:numId="6" w16cid:durableId="708531156">
    <w:abstractNumId w:val="10"/>
  </w:num>
  <w:num w:numId="7" w16cid:durableId="1016232624">
    <w:abstractNumId w:val="31"/>
  </w:num>
  <w:num w:numId="8" w16cid:durableId="111750588">
    <w:abstractNumId w:val="27"/>
  </w:num>
  <w:num w:numId="9" w16cid:durableId="1260261357">
    <w:abstractNumId w:val="6"/>
  </w:num>
  <w:num w:numId="10" w16cid:durableId="846098700">
    <w:abstractNumId w:val="19"/>
  </w:num>
  <w:num w:numId="11" w16cid:durableId="578709772">
    <w:abstractNumId w:val="30"/>
  </w:num>
  <w:num w:numId="12" w16cid:durableId="1078163717">
    <w:abstractNumId w:val="34"/>
  </w:num>
  <w:num w:numId="13" w16cid:durableId="153185115">
    <w:abstractNumId w:val="11"/>
  </w:num>
  <w:num w:numId="14" w16cid:durableId="1442994842">
    <w:abstractNumId w:val="9"/>
  </w:num>
  <w:num w:numId="15" w16cid:durableId="454175386">
    <w:abstractNumId w:val="7"/>
  </w:num>
  <w:num w:numId="16" w16cid:durableId="543062750">
    <w:abstractNumId w:val="28"/>
  </w:num>
  <w:num w:numId="17" w16cid:durableId="1456678827">
    <w:abstractNumId w:val="3"/>
  </w:num>
  <w:num w:numId="18" w16cid:durableId="30619688">
    <w:abstractNumId w:val="32"/>
  </w:num>
  <w:num w:numId="19" w16cid:durableId="666708987">
    <w:abstractNumId w:val="26"/>
  </w:num>
  <w:num w:numId="20" w16cid:durableId="2114550242">
    <w:abstractNumId w:val="21"/>
  </w:num>
  <w:num w:numId="21" w16cid:durableId="789132367">
    <w:abstractNumId w:val="29"/>
  </w:num>
  <w:num w:numId="22" w16cid:durableId="1957831337">
    <w:abstractNumId w:val="23"/>
  </w:num>
  <w:num w:numId="23" w16cid:durableId="1814445775">
    <w:abstractNumId w:val="2"/>
  </w:num>
  <w:num w:numId="24" w16cid:durableId="1502891274">
    <w:abstractNumId w:val="8"/>
  </w:num>
  <w:num w:numId="25" w16cid:durableId="1237471028">
    <w:abstractNumId w:val="20"/>
  </w:num>
  <w:num w:numId="26" w16cid:durableId="817112696">
    <w:abstractNumId w:val="16"/>
  </w:num>
  <w:num w:numId="27" w16cid:durableId="89591168">
    <w:abstractNumId w:val="12"/>
  </w:num>
  <w:num w:numId="28" w16cid:durableId="499270038">
    <w:abstractNumId w:val="15"/>
  </w:num>
  <w:num w:numId="29" w16cid:durableId="1528719122">
    <w:abstractNumId w:val="25"/>
  </w:num>
  <w:num w:numId="30" w16cid:durableId="1692411512">
    <w:abstractNumId w:val="17"/>
  </w:num>
  <w:num w:numId="31" w16cid:durableId="372730806">
    <w:abstractNumId w:val="24"/>
  </w:num>
  <w:num w:numId="32" w16cid:durableId="2075161218">
    <w:abstractNumId w:val="4"/>
  </w:num>
  <w:num w:numId="33" w16cid:durableId="1201436829">
    <w:abstractNumId w:val="1"/>
  </w:num>
  <w:num w:numId="34" w16cid:durableId="1919172950">
    <w:abstractNumId w:val="13"/>
  </w:num>
  <w:num w:numId="35" w16cid:durableId="1014187354">
    <w:abstractNumId w:val="33"/>
  </w:num>
  <w:num w:numId="36" w16cid:durableId="534003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D0"/>
    <w:rsid w:val="00011FE1"/>
    <w:rsid w:val="00014C1A"/>
    <w:rsid w:val="00016303"/>
    <w:rsid w:val="00035F40"/>
    <w:rsid w:val="00050D4B"/>
    <w:rsid w:val="0005212A"/>
    <w:rsid w:val="0007001F"/>
    <w:rsid w:val="0008564B"/>
    <w:rsid w:val="000A2FF4"/>
    <w:rsid w:val="000A32C9"/>
    <w:rsid w:val="000F0249"/>
    <w:rsid w:val="000F061E"/>
    <w:rsid w:val="000F5070"/>
    <w:rsid w:val="0012214D"/>
    <w:rsid w:val="0014293E"/>
    <w:rsid w:val="00153904"/>
    <w:rsid w:val="00154098"/>
    <w:rsid w:val="00164994"/>
    <w:rsid w:val="001676EC"/>
    <w:rsid w:val="00170035"/>
    <w:rsid w:val="001737FF"/>
    <w:rsid w:val="00197275"/>
    <w:rsid w:val="001A6BC2"/>
    <w:rsid w:val="001A7467"/>
    <w:rsid w:val="001C0755"/>
    <w:rsid w:val="001D7E51"/>
    <w:rsid w:val="001E2D41"/>
    <w:rsid w:val="001F71B7"/>
    <w:rsid w:val="001F723B"/>
    <w:rsid w:val="00203F69"/>
    <w:rsid w:val="002115BC"/>
    <w:rsid w:val="00215C25"/>
    <w:rsid w:val="00216227"/>
    <w:rsid w:val="00221986"/>
    <w:rsid w:val="002230A4"/>
    <w:rsid w:val="00231F54"/>
    <w:rsid w:val="002510CC"/>
    <w:rsid w:val="002671A0"/>
    <w:rsid w:val="00270CE3"/>
    <w:rsid w:val="00292529"/>
    <w:rsid w:val="00297045"/>
    <w:rsid w:val="002A3C5C"/>
    <w:rsid w:val="002C4BFA"/>
    <w:rsid w:val="002D1955"/>
    <w:rsid w:val="002E185E"/>
    <w:rsid w:val="002E6954"/>
    <w:rsid w:val="002F2D7B"/>
    <w:rsid w:val="002F57D0"/>
    <w:rsid w:val="00300155"/>
    <w:rsid w:val="003017DE"/>
    <w:rsid w:val="003057F0"/>
    <w:rsid w:val="00323186"/>
    <w:rsid w:val="003253F1"/>
    <w:rsid w:val="00332F2F"/>
    <w:rsid w:val="0033375F"/>
    <w:rsid w:val="0033580E"/>
    <w:rsid w:val="00337031"/>
    <w:rsid w:val="003408E7"/>
    <w:rsid w:val="003537DE"/>
    <w:rsid w:val="003764A2"/>
    <w:rsid w:val="003841EB"/>
    <w:rsid w:val="003C2AC1"/>
    <w:rsid w:val="003D12F9"/>
    <w:rsid w:val="003E5C59"/>
    <w:rsid w:val="003E5E74"/>
    <w:rsid w:val="003F434B"/>
    <w:rsid w:val="003F475D"/>
    <w:rsid w:val="003F5739"/>
    <w:rsid w:val="003F7638"/>
    <w:rsid w:val="003F7983"/>
    <w:rsid w:val="004133F1"/>
    <w:rsid w:val="00413B3D"/>
    <w:rsid w:val="004143B4"/>
    <w:rsid w:val="00414F5D"/>
    <w:rsid w:val="0042117E"/>
    <w:rsid w:val="00422A7F"/>
    <w:rsid w:val="004338CD"/>
    <w:rsid w:val="0043447D"/>
    <w:rsid w:val="00442674"/>
    <w:rsid w:val="00451F0E"/>
    <w:rsid w:val="00463A4D"/>
    <w:rsid w:val="0046466F"/>
    <w:rsid w:val="00464CE6"/>
    <w:rsid w:val="00470DA6"/>
    <w:rsid w:val="00475BA9"/>
    <w:rsid w:val="00487914"/>
    <w:rsid w:val="00487A25"/>
    <w:rsid w:val="0049281C"/>
    <w:rsid w:val="004B7EAF"/>
    <w:rsid w:val="004C4672"/>
    <w:rsid w:val="004C4BD8"/>
    <w:rsid w:val="004D3717"/>
    <w:rsid w:val="004D3F32"/>
    <w:rsid w:val="004D6106"/>
    <w:rsid w:val="004F6F13"/>
    <w:rsid w:val="00501130"/>
    <w:rsid w:val="00503B84"/>
    <w:rsid w:val="00516078"/>
    <w:rsid w:val="00520741"/>
    <w:rsid w:val="00521BDD"/>
    <w:rsid w:val="0052212B"/>
    <w:rsid w:val="005232A7"/>
    <w:rsid w:val="0052547B"/>
    <w:rsid w:val="00532F8D"/>
    <w:rsid w:val="00567FF7"/>
    <w:rsid w:val="005822CC"/>
    <w:rsid w:val="0059522A"/>
    <w:rsid w:val="005A13BC"/>
    <w:rsid w:val="005D2E86"/>
    <w:rsid w:val="005D7DBA"/>
    <w:rsid w:val="00625F20"/>
    <w:rsid w:val="0064620E"/>
    <w:rsid w:val="0064645D"/>
    <w:rsid w:val="0065708F"/>
    <w:rsid w:val="0066100D"/>
    <w:rsid w:val="00666A26"/>
    <w:rsid w:val="00667837"/>
    <w:rsid w:val="006779D4"/>
    <w:rsid w:val="006937E1"/>
    <w:rsid w:val="006A60FD"/>
    <w:rsid w:val="006B0AFB"/>
    <w:rsid w:val="006B6D26"/>
    <w:rsid w:val="006C2C16"/>
    <w:rsid w:val="006D14E4"/>
    <w:rsid w:val="006D4586"/>
    <w:rsid w:val="006F1B94"/>
    <w:rsid w:val="00707752"/>
    <w:rsid w:val="007127A3"/>
    <w:rsid w:val="00713D0D"/>
    <w:rsid w:val="00715C7C"/>
    <w:rsid w:val="00724F74"/>
    <w:rsid w:val="00725737"/>
    <w:rsid w:val="0073089B"/>
    <w:rsid w:val="00734829"/>
    <w:rsid w:val="0073592A"/>
    <w:rsid w:val="00737244"/>
    <w:rsid w:val="00741AA2"/>
    <w:rsid w:val="0074432B"/>
    <w:rsid w:val="00746192"/>
    <w:rsid w:val="0075247B"/>
    <w:rsid w:val="00756574"/>
    <w:rsid w:val="0076362F"/>
    <w:rsid w:val="007665D4"/>
    <w:rsid w:val="007731B3"/>
    <w:rsid w:val="00784874"/>
    <w:rsid w:val="00787B55"/>
    <w:rsid w:val="00794098"/>
    <w:rsid w:val="007C379A"/>
    <w:rsid w:val="007C4C40"/>
    <w:rsid w:val="007C710F"/>
    <w:rsid w:val="007C7DE9"/>
    <w:rsid w:val="007D5F99"/>
    <w:rsid w:val="007E60C9"/>
    <w:rsid w:val="007F17C9"/>
    <w:rsid w:val="007F4EF5"/>
    <w:rsid w:val="00811FD5"/>
    <w:rsid w:val="008225BB"/>
    <w:rsid w:val="00824C8B"/>
    <w:rsid w:val="00824D1A"/>
    <w:rsid w:val="008253EF"/>
    <w:rsid w:val="00826915"/>
    <w:rsid w:val="00827AF9"/>
    <w:rsid w:val="008313D8"/>
    <w:rsid w:val="00835CEC"/>
    <w:rsid w:val="0084180B"/>
    <w:rsid w:val="00843B3D"/>
    <w:rsid w:val="0085048F"/>
    <w:rsid w:val="00862029"/>
    <w:rsid w:val="0086271C"/>
    <w:rsid w:val="00871024"/>
    <w:rsid w:val="00873E83"/>
    <w:rsid w:val="00884AEF"/>
    <w:rsid w:val="00884DA3"/>
    <w:rsid w:val="00886796"/>
    <w:rsid w:val="00896FF8"/>
    <w:rsid w:val="008A304F"/>
    <w:rsid w:val="008A4D76"/>
    <w:rsid w:val="008B0491"/>
    <w:rsid w:val="008C7D42"/>
    <w:rsid w:val="008D214C"/>
    <w:rsid w:val="008E66D5"/>
    <w:rsid w:val="008E6B95"/>
    <w:rsid w:val="008F1112"/>
    <w:rsid w:val="008F2204"/>
    <w:rsid w:val="008F52E3"/>
    <w:rsid w:val="009024ED"/>
    <w:rsid w:val="0092157A"/>
    <w:rsid w:val="00923AED"/>
    <w:rsid w:val="009248A9"/>
    <w:rsid w:val="0094605D"/>
    <w:rsid w:val="00946BEE"/>
    <w:rsid w:val="0095047E"/>
    <w:rsid w:val="00961841"/>
    <w:rsid w:val="00961FCD"/>
    <w:rsid w:val="00992677"/>
    <w:rsid w:val="009A5FD9"/>
    <w:rsid w:val="009A7DBF"/>
    <w:rsid w:val="009B0971"/>
    <w:rsid w:val="009B3EC1"/>
    <w:rsid w:val="009B5D61"/>
    <w:rsid w:val="009C1164"/>
    <w:rsid w:val="009D3854"/>
    <w:rsid w:val="009E0DDD"/>
    <w:rsid w:val="009E5FB0"/>
    <w:rsid w:val="009F610D"/>
    <w:rsid w:val="00A03BB0"/>
    <w:rsid w:val="00A05545"/>
    <w:rsid w:val="00A34EB7"/>
    <w:rsid w:val="00A43C19"/>
    <w:rsid w:val="00A455C2"/>
    <w:rsid w:val="00A60423"/>
    <w:rsid w:val="00A63272"/>
    <w:rsid w:val="00A6761D"/>
    <w:rsid w:val="00A73DD2"/>
    <w:rsid w:val="00A74538"/>
    <w:rsid w:val="00A804F6"/>
    <w:rsid w:val="00A8661B"/>
    <w:rsid w:val="00A86A9F"/>
    <w:rsid w:val="00A87D49"/>
    <w:rsid w:val="00A931FC"/>
    <w:rsid w:val="00AA5ED6"/>
    <w:rsid w:val="00AB42C4"/>
    <w:rsid w:val="00AB778B"/>
    <w:rsid w:val="00AC07AE"/>
    <w:rsid w:val="00AC4615"/>
    <w:rsid w:val="00AD2A9A"/>
    <w:rsid w:val="00AE1EA3"/>
    <w:rsid w:val="00AF1593"/>
    <w:rsid w:val="00B0536F"/>
    <w:rsid w:val="00B110A4"/>
    <w:rsid w:val="00B20228"/>
    <w:rsid w:val="00B251A9"/>
    <w:rsid w:val="00B27090"/>
    <w:rsid w:val="00B27508"/>
    <w:rsid w:val="00B45717"/>
    <w:rsid w:val="00B56065"/>
    <w:rsid w:val="00B63BB3"/>
    <w:rsid w:val="00B757EA"/>
    <w:rsid w:val="00B8564E"/>
    <w:rsid w:val="00B9088D"/>
    <w:rsid w:val="00B93CE5"/>
    <w:rsid w:val="00B968A0"/>
    <w:rsid w:val="00BA04B9"/>
    <w:rsid w:val="00BA4E7D"/>
    <w:rsid w:val="00BA7CAA"/>
    <w:rsid w:val="00BC1D9A"/>
    <w:rsid w:val="00BC2025"/>
    <w:rsid w:val="00BC43F6"/>
    <w:rsid w:val="00BC6D9E"/>
    <w:rsid w:val="00BC7326"/>
    <w:rsid w:val="00BD24D0"/>
    <w:rsid w:val="00BE5B58"/>
    <w:rsid w:val="00BE5E8D"/>
    <w:rsid w:val="00BE7C2C"/>
    <w:rsid w:val="00C05BB4"/>
    <w:rsid w:val="00C10D47"/>
    <w:rsid w:val="00C12A1F"/>
    <w:rsid w:val="00C142C5"/>
    <w:rsid w:val="00C3724B"/>
    <w:rsid w:val="00C526D3"/>
    <w:rsid w:val="00CA05A6"/>
    <w:rsid w:val="00CA6017"/>
    <w:rsid w:val="00CB1C8B"/>
    <w:rsid w:val="00CC16DB"/>
    <w:rsid w:val="00CC1C81"/>
    <w:rsid w:val="00CC1E44"/>
    <w:rsid w:val="00CD0175"/>
    <w:rsid w:val="00CD49D4"/>
    <w:rsid w:val="00CD591C"/>
    <w:rsid w:val="00CE5BC4"/>
    <w:rsid w:val="00CE6F21"/>
    <w:rsid w:val="00D07659"/>
    <w:rsid w:val="00D13924"/>
    <w:rsid w:val="00D23C2C"/>
    <w:rsid w:val="00D24F11"/>
    <w:rsid w:val="00D4245C"/>
    <w:rsid w:val="00D46953"/>
    <w:rsid w:val="00D516A3"/>
    <w:rsid w:val="00D62EBE"/>
    <w:rsid w:val="00D63894"/>
    <w:rsid w:val="00D70DC4"/>
    <w:rsid w:val="00D764F6"/>
    <w:rsid w:val="00D77811"/>
    <w:rsid w:val="00D833DF"/>
    <w:rsid w:val="00D91429"/>
    <w:rsid w:val="00DA1DAD"/>
    <w:rsid w:val="00DA4D0A"/>
    <w:rsid w:val="00DB7604"/>
    <w:rsid w:val="00DC205C"/>
    <w:rsid w:val="00DC4583"/>
    <w:rsid w:val="00DC7603"/>
    <w:rsid w:val="00DD17CA"/>
    <w:rsid w:val="00DF0A06"/>
    <w:rsid w:val="00DF23B9"/>
    <w:rsid w:val="00DF497C"/>
    <w:rsid w:val="00DF7E57"/>
    <w:rsid w:val="00E053B6"/>
    <w:rsid w:val="00E134AF"/>
    <w:rsid w:val="00E1563A"/>
    <w:rsid w:val="00E21C66"/>
    <w:rsid w:val="00E247CF"/>
    <w:rsid w:val="00E51202"/>
    <w:rsid w:val="00E8640D"/>
    <w:rsid w:val="00E961DE"/>
    <w:rsid w:val="00EA662E"/>
    <w:rsid w:val="00EB3806"/>
    <w:rsid w:val="00ED7CF0"/>
    <w:rsid w:val="00EE3385"/>
    <w:rsid w:val="00EE41B0"/>
    <w:rsid w:val="00EE55B6"/>
    <w:rsid w:val="00EF280D"/>
    <w:rsid w:val="00EF6486"/>
    <w:rsid w:val="00F017F2"/>
    <w:rsid w:val="00F03B64"/>
    <w:rsid w:val="00F04179"/>
    <w:rsid w:val="00F064A4"/>
    <w:rsid w:val="00F12124"/>
    <w:rsid w:val="00F13ADA"/>
    <w:rsid w:val="00F140CA"/>
    <w:rsid w:val="00F1476A"/>
    <w:rsid w:val="00F41557"/>
    <w:rsid w:val="00F44F01"/>
    <w:rsid w:val="00F542B0"/>
    <w:rsid w:val="00F64C9F"/>
    <w:rsid w:val="00F711C0"/>
    <w:rsid w:val="00F90D3B"/>
    <w:rsid w:val="00F94D59"/>
    <w:rsid w:val="00F956A8"/>
    <w:rsid w:val="00F95B67"/>
    <w:rsid w:val="00FB6010"/>
    <w:rsid w:val="00FB75FF"/>
    <w:rsid w:val="00FC2DD6"/>
    <w:rsid w:val="00FD0564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086FC"/>
  <w15:chartTrackingRefBased/>
  <w15:docId w15:val="{F0000696-81C0-4EE5-B918-D443AC6D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B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26D3"/>
    <w:pPr>
      <w:outlineLvl w:val="0"/>
    </w:pPr>
    <w:rPr>
      <w:rFonts w:ascii="ＤＨＰ平成ゴシックW5" w:eastAsia="ＤＨＰ平成ゴシックW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6D3"/>
    <w:rPr>
      <w:szCs w:val="21"/>
    </w:rPr>
  </w:style>
  <w:style w:type="paragraph" w:customStyle="1" w:styleId="a4">
    <w:name w:val="点"/>
    <w:basedOn w:val="a"/>
    <w:pPr>
      <w:widowControl/>
      <w:spacing w:line="220" w:lineRule="exact"/>
      <w:ind w:left="100" w:hangingChars="100" w:hanging="100"/>
      <w:jc w:val="left"/>
    </w:pPr>
    <w:rPr>
      <w:rFonts w:ascii="ＭＳ 明朝" w:hAnsi="ＭＳ 明朝"/>
      <w:kern w:val="0"/>
      <w:sz w:val="18"/>
      <w:szCs w:val="18"/>
    </w:rPr>
  </w:style>
  <w:style w:type="paragraph" w:customStyle="1" w:styleId="a5">
    <w:name w:val="ほんぶん１"/>
    <w:basedOn w:val="a"/>
    <w:link w:val="a6"/>
    <w:rsid w:val="001D7E51"/>
    <w:pPr>
      <w:ind w:left="360" w:firstLine="180"/>
    </w:pPr>
  </w:style>
  <w:style w:type="table" w:styleId="a7">
    <w:name w:val="Table Grid"/>
    <w:basedOn w:val="a1"/>
    <w:rsid w:val="001D7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14F5D"/>
    <w:pPr>
      <w:shd w:val="clear" w:color="auto" w:fill="000080"/>
    </w:pPr>
    <w:rPr>
      <w:rFonts w:ascii="Arial" w:eastAsia="ＭＳ ゴシック" w:hAnsi="Arial"/>
    </w:rPr>
  </w:style>
  <w:style w:type="paragraph" w:customStyle="1" w:styleId="a9">
    <w:name w:val="とい"/>
    <w:link w:val="aa"/>
    <w:rsid w:val="00414F5D"/>
    <w:pPr>
      <w:spacing w:line="240" w:lineRule="exact"/>
      <w:ind w:left="180" w:hanging="180"/>
    </w:pPr>
    <w:rPr>
      <w:rFonts w:ascii="ＭＳ Ｐゴシック" w:eastAsia="ＭＳ Ｐゴシック" w:hAnsi="ＭＳ Ｐゴシック"/>
      <w:kern w:val="2"/>
      <w:sz w:val="18"/>
      <w:szCs w:val="18"/>
    </w:rPr>
  </w:style>
  <w:style w:type="character" w:customStyle="1" w:styleId="aa">
    <w:name w:val="とい (文字)"/>
    <w:link w:val="a9"/>
    <w:rsid w:val="007D5F99"/>
    <w:rPr>
      <w:rFonts w:ascii="ＭＳ Ｐゴシック" w:eastAsia="ＭＳ Ｐゴシック" w:hAnsi="ＭＳ Ｐゴシック"/>
      <w:kern w:val="2"/>
      <w:sz w:val="18"/>
      <w:szCs w:val="18"/>
      <w:lang w:val="en-US" w:eastAsia="ja-JP" w:bidi="ar-SA"/>
    </w:rPr>
  </w:style>
  <w:style w:type="paragraph" w:customStyle="1" w:styleId="ab">
    <w:name w:val="例"/>
    <w:basedOn w:val="a5"/>
    <w:link w:val="ac"/>
    <w:rsid w:val="007D5F99"/>
    <w:pPr>
      <w:spacing w:line="240" w:lineRule="exact"/>
      <w:ind w:left="180" w:hanging="180"/>
    </w:pPr>
    <w:rPr>
      <w:rFonts w:ascii="ＭＳ Ｐゴシック" w:eastAsia="ＭＳ Ｐゴシック" w:hAnsi="ＭＳ Ｐゴシック"/>
      <w:i/>
      <w:sz w:val="18"/>
      <w:szCs w:val="18"/>
      <w:u w:val="single"/>
    </w:rPr>
  </w:style>
  <w:style w:type="character" w:customStyle="1" w:styleId="a6">
    <w:name w:val="ほんぶん１ (文字)"/>
    <w:link w:val="a5"/>
    <w:rsid w:val="007D5F9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c">
    <w:name w:val="例 (文字)"/>
    <w:link w:val="ab"/>
    <w:rsid w:val="007D5F99"/>
    <w:rPr>
      <w:rFonts w:ascii="ＭＳ Ｐゴシック" w:eastAsia="ＭＳ Ｐゴシック" w:hAnsi="ＭＳ Ｐゴシック"/>
      <w:i/>
      <w:kern w:val="2"/>
      <w:sz w:val="18"/>
      <w:szCs w:val="18"/>
      <w:u w:val="single"/>
      <w:lang w:val="en-US" w:eastAsia="ja-JP" w:bidi="ar-SA"/>
    </w:rPr>
  </w:style>
  <w:style w:type="paragraph" w:customStyle="1" w:styleId="ad">
    <w:name w:val="項目"/>
    <w:basedOn w:val="a5"/>
    <w:rsid w:val="001676EC"/>
    <w:pPr>
      <w:spacing w:line="240" w:lineRule="exact"/>
      <w:ind w:left="210" w:hanging="210"/>
    </w:pPr>
    <w:rPr>
      <w:rFonts w:ascii="ＤＨＰ平成ゴシックW5" w:eastAsia="ＤＨＰ平成ゴシックW5"/>
      <w:color w:val="FFFFFF"/>
      <w:szCs w:val="21"/>
    </w:rPr>
  </w:style>
  <w:style w:type="paragraph" w:styleId="ae">
    <w:name w:val="header"/>
    <w:basedOn w:val="a"/>
    <w:link w:val="af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9E5FB0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9E5FB0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A7CAA"/>
    <w:pPr>
      <w:ind w:leftChars="400" w:left="840"/>
    </w:pPr>
  </w:style>
  <w:style w:type="paragraph" w:styleId="af3">
    <w:name w:val="Balloon Text"/>
    <w:basedOn w:val="a"/>
    <w:semiHidden/>
    <w:rsid w:val="00A745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F707-99F1-49C8-9A9E-984F3C3D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一男</dc:creator>
  <cp:keywords/>
  <dc:description/>
  <cp:lastModifiedBy>奥田 清</cp:lastModifiedBy>
  <cp:revision>1</cp:revision>
  <cp:lastPrinted>2024-07-19T05:36:00Z</cp:lastPrinted>
  <dcterms:created xsi:type="dcterms:W3CDTF">2024-07-19T05:34:00Z</dcterms:created>
  <dcterms:modified xsi:type="dcterms:W3CDTF">2024-07-23T23:44:00Z</dcterms:modified>
</cp:coreProperties>
</file>