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1" w:rsidRPr="00A90BB4" w:rsidRDefault="00695DA5" w:rsidP="00B62C57">
      <w:pPr>
        <w:wordWrap/>
        <w:adjustRightInd/>
        <w:spacing w:line="0" w:lineRule="atLeast"/>
        <w:rPr>
          <w:color w:val="000000" w:themeColor="text1"/>
        </w:rPr>
      </w:pPr>
      <w:r w:rsidRPr="00407748">
        <w:rPr>
          <w:rFonts w:hint="eastAsia"/>
          <w:color w:val="auto"/>
        </w:rPr>
        <w:t>第</w:t>
      </w:r>
      <w:r w:rsidR="00200385">
        <w:rPr>
          <w:rFonts w:hint="eastAsia"/>
          <w:color w:val="auto"/>
        </w:rPr>
        <w:t>１</w:t>
      </w:r>
      <w:r w:rsidRPr="00407748">
        <w:rPr>
          <w:rFonts w:hint="eastAsia"/>
          <w:color w:val="auto"/>
        </w:rPr>
        <w:t>号様式</w:t>
      </w:r>
      <w:r w:rsidR="00397DC8" w:rsidRPr="00A90BB4">
        <w:rPr>
          <w:rFonts w:hint="eastAsia"/>
          <w:color w:val="000000" w:themeColor="text1"/>
        </w:rPr>
        <w:t>（第</w:t>
      </w:r>
      <w:r w:rsidR="00907EF7" w:rsidRPr="00A90BB4">
        <w:rPr>
          <w:rFonts w:hint="eastAsia"/>
          <w:color w:val="000000" w:themeColor="text1"/>
        </w:rPr>
        <w:t>２</w:t>
      </w:r>
      <w:r w:rsidR="00397DC8" w:rsidRPr="00A90BB4">
        <w:rPr>
          <w:rFonts w:hint="eastAsia"/>
          <w:color w:val="000000" w:themeColor="text1"/>
        </w:rPr>
        <w:t>条関係）</w:t>
      </w:r>
    </w:p>
    <w:p w:rsidR="00047AC5" w:rsidRDefault="00047AC5" w:rsidP="00047AC5">
      <w:pPr>
        <w:wordWrap/>
        <w:adjustRightInd/>
        <w:spacing w:line="0" w:lineRule="atLeast"/>
        <w:rPr>
          <w:rFonts w:ascii="ＭＳ ゴシック" w:eastAsia="ＭＳ ゴシック" w:hAnsi="Courier New" w:cs="Courier New"/>
          <w:color w:val="000000" w:themeColor="text1"/>
          <w:kern w:val="2"/>
          <w:sz w:val="24"/>
          <w:szCs w:val="32"/>
        </w:rPr>
      </w:pPr>
    </w:p>
    <w:p w:rsidR="00047AC5" w:rsidRPr="00645EFB" w:rsidRDefault="00047AC5" w:rsidP="00047AC5">
      <w:pPr>
        <w:wordWrap/>
        <w:adjustRightInd/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45EFB">
        <w:rPr>
          <w:rFonts w:asciiTheme="minorEastAsia" w:eastAsiaTheme="minorEastAsia" w:hAnsiTheme="minorEastAsia" w:cs="Courier New" w:hint="eastAsia"/>
          <w:color w:val="000000" w:themeColor="text1"/>
          <w:kern w:val="2"/>
          <w:sz w:val="24"/>
          <w:szCs w:val="32"/>
        </w:rPr>
        <w:t>一般社団法人 京都産業エコ・エネルギー推進</w:t>
      </w:r>
      <w:r w:rsidR="00E661D4" w:rsidRPr="00645EFB">
        <w:rPr>
          <w:rFonts w:asciiTheme="minorEastAsia" w:eastAsiaTheme="minorEastAsia" w:hAnsiTheme="minorEastAsia" w:cs="Courier New" w:hint="eastAsia"/>
          <w:color w:val="000000" w:themeColor="text1"/>
          <w:kern w:val="2"/>
          <w:sz w:val="24"/>
          <w:szCs w:val="32"/>
        </w:rPr>
        <w:t xml:space="preserve">機構　</w:t>
      </w:r>
      <w:r w:rsidRPr="00645EFB">
        <w:rPr>
          <w:rFonts w:asciiTheme="minorEastAsia" w:eastAsiaTheme="minorEastAsia" w:hAnsiTheme="minorEastAsia" w:cs="Courier New" w:hint="eastAsia"/>
          <w:color w:val="000000" w:themeColor="text1"/>
          <w:kern w:val="2"/>
          <w:sz w:val="24"/>
          <w:szCs w:val="32"/>
        </w:rPr>
        <w:t>理事長</w:t>
      </w:r>
      <w:r w:rsidR="00E661D4" w:rsidRPr="00645EFB">
        <w:rPr>
          <w:rFonts w:asciiTheme="minorEastAsia" w:eastAsiaTheme="minorEastAsia" w:hAnsiTheme="minorEastAsia" w:cs="Courier New" w:hint="eastAsia"/>
          <w:color w:val="000000" w:themeColor="text1"/>
          <w:kern w:val="2"/>
          <w:sz w:val="24"/>
          <w:szCs w:val="32"/>
        </w:rPr>
        <w:t xml:space="preserve">　</w:t>
      </w:r>
      <w:r w:rsidRPr="00645EFB">
        <w:rPr>
          <w:rFonts w:asciiTheme="minorEastAsia" w:eastAsiaTheme="minorEastAsia" w:hAnsiTheme="minorEastAsia" w:cs="Courier New" w:hint="eastAsia"/>
          <w:color w:val="000000" w:themeColor="text1"/>
          <w:kern w:val="2"/>
          <w:sz w:val="24"/>
          <w:szCs w:val="32"/>
        </w:rPr>
        <w:t>様</w:t>
      </w:r>
    </w:p>
    <w:p w:rsidR="00047AC5" w:rsidRPr="00E661D4" w:rsidRDefault="00047AC5" w:rsidP="007B29EF">
      <w:pPr>
        <w:pStyle w:val="ad"/>
        <w:jc w:val="center"/>
        <w:rPr>
          <w:color w:val="000000" w:themeColor="text1"/>
          <w:sz w:val="24"/>
          <w:szCs w:val="32"/>
        </w:rPr>
      </w:pPr>
    </w:p>
    <w:p w:rsidR="00047AC5" w:rsidRPr="00A90BB4" w:rsidRDefault="00047AC5" w:rsidP="007B29EF">
      <w:pPr>
        <w:pStyle w:val="ad"/>
        <w:jc w:val="center"/>
        <w:rPr>
          <w:color w:val="000000" w:themeColor="text1"/>
          <w:sz w:val="24"/>
          <w:szCs w:val="32"/>
        </w:rPr>
      </w:pPr>
    </w:p>
    <w:p w:rsidR="004E12CE" w:rsidRPr="00A90BB4" w:rsidRDefault="004E12CE" w:rsidP="007B29EF">
      <w:pPr>
        <w:pStyle w:val="ad"/>
        <w:jc w:val="center"/>
        <w:rPr>
          <w:color w:val="000000" w:themeColor="text1"/>
          <w:sz w:val="24"/>
          <w:szCs w:val="32"/>
        </w:rPr>
      </w:pPr>
      <w:r w:rsidRPr="00A90BB4">
        <w:rPr>
          <w:rFonts w:hint="eastAsia"/>
          <w:color w:val="000000" w:themeColor="text1"/>
          <w:sz w:val="24"/>
          <w:szCs w:val="32"/>
        </w:rPr>
        <w:t>京都</w:t>
      </w:r>
      <w:r w:rsidR="00047AC5">
        <w:rPr>
          <w:rFonts w:hint="eastAsia"/>
          <w:color w:val="000000" w:themeColor="text1"/>
          <w:sz w:val="24"/>
          <w:szCs w:val="32"/>
        </w:rPr>
        <w:t>エコスタイル認定製品</w:t>
      </w:r>
      <w:r w:rsidR="00A43CA8" w:rsidRPr="00A90BB4">
        <w:rPr>
          <w:rFonts w:hint="eastAsia"/>
          <w:color w:val="000000" w:themeColor="text1"/>
          <w:sz w:val="24"/>
          <w:szCs w:val="32"/>
        </w:rPr>
        <w:t>ロゴ</w:t>
      </w:r>
      <w:r w:rsidR="001F6595" w:rsidRPr="00A90BB4">
        <w:rPr>
          <w:rFonts w:hint="eastAsia"/>
          <w:color w:val="000000" w:themeColor="text1"/>
          <w:sz w:val="24"/>
          <w:szCs w:val="32"/>
        </w:rPr>
        <w:t>マーク</w:t>
      </w:r>
      <w:r w:rsidR="009627ED">
        <w:rPr>
          <w:rFonts w:hint="eastAsia"/>
          <w:color w:val="000000" w:themeColor="text1"/>
          <w:sz w:val="24"/>
          <w:szCs w:val="32"/>
        </w:rPr>
        <w:t>使用届</w:t>
      </w:r>
    </w:p>
    <w:p w:rsidR="007B29EF" w:rsidRPr="00047AC5" w:rsidRDefault="007B29EF" w:rsidP="007B29EF">
      <w:pPr>
        <w:pStyle w:val="ad"/>
        <w:jc w:val="center"/>
        <w:rPr>
          <w:color w:val="000000" w:themeColor="text1"/>
          <w:sz w:val="24"/>
          <w:szCs w:val="3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87"/>
      </w:tblGrid>
      <w:tr w:rsidR="00A90BB4" w:rsidRPr="00A90BB4" w:rsidTr="00E661D4">
        <w:trPr>
          <w:trHeight w:val="534"/>
        </w:trPr>
        <w:tc>
          <w:tcPr>
            <w:tcW w:w="2410" w:type="dxa"/>
            <w:shd w:val="clear" w:color="auto" w:fill="auto"/>
            <w:vAlign w:val="center"/>
          </w:tcPr>
          <w:p w:rsidR="007365A0" w:rsidRPr="00A90BB4" w:rsidRDefault="007365A0" w:rsidP="00E661D4">
            <w:pPr>
              <w:wordWrap/>
              <w:adjustRightInd/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90BB4">
              <w:rPr>
                <w:rFonts w:hint="eastAsia"/>
                <w:color w:val="000000" w:themeColor="text1"/>
                <w:sz w:val="24"/>
                <w:szCs w:val="24"/>
              </w:rPr>
              <w:t>申請（届出）日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365A0" w:rsidRPr="00A90BB4" w:rsidRDefault="007365A0" w:rsidP="00E661D4">
            <w:pPr>
              <w:wordWrap/>
              <w:adjustRightInd/>
              <w:spacing w:line="0" w:lineRule="atLeast"/>
              <w:ind w:firstLineChars="200" w:firstLine="492"/>
              <w:jc w:val="both"/>
              <w:rPr>
                <w:color w:val="000000" w:themeColor="text1"/>
                <w:sz w:val="24"/>
                <w:szCs w:val="24"/>
              </w:rPr>
            </w:pPr>
            <w:r w:rsidRPr="00A90BB4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A90BB4" w:rsidRPr="00A90BB4" w:rsidTr="00E661D4">
        <w:trPr>
          <w:trHeight w:val="764"/>
        </w:trPr>
        <w:tc>
          <w:tcPr>
            <w:tcW w:w="2410" w:type="dxa"/>
            <w:shd w:val="clear" w:color="auto" w:fill="auto"/>
            <w:vAlign w:val="center"/>
          </w:tcPr>
          <w:p w:rsidR="007365A0" w:rsidRPr="00A90BB4" w:rsidRDefault="007365A0" w:rsidP="00047D5F">
            <w:pPr>
              <w:wordWrap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A90BB4">
              <w:rPr>
                <w:rFonts w:hint="eastAsia"/>
                <w:color w:val="000000" w:themeColor="text1"/>
                <w:sz w:val="24"/>
                <w:szCs w:val="24"/>
              </w:rPr>
              <w:t>住所又は所在地</w:t>
            </w:r>
          </w:p>
        </w:tc>
        <w:tc>
          <w:tcPr>
            <w:tcW w:w="5387" w:type="dxa"/>
            <w:shd w:val="clear" w:color="auto" w:fill="auto"/>
          </w:tcPr>
          <w:p w:rsidR="007365A0" w:rsidRPr="00A90BB4" w:rsidRDefault="007365A0" w:rsidP="00047D5F">
            <w:pPr>
              <w:wordWrap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A90BB4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:rsidR="00E661D4" w:rsidRPr="00A90BB4" w:rsidRDefault="00E661D4" w:rsidP="00047D5F">
            <w:pPr>
              <w:wordWrap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A90BB4" w:rsidRPr="00A90BB4" w:rsidTr="00764ADB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:rsidR="007365A0" w:rsidRPr="00A90BB4" w:rsidRDefault="00E661D4" w:rsidP="00047D5F">
            <w:pPr>
              <w:wordWrap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法人</w:t>
            </w:r>
            <w:r w:rsidR="007365A0" w:rsidRPr="00A90BB4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、団体名又は氏名</w:t>
            </w:r>
          </w:p>
        </w:tc>
        <w:tc>
          <w:tcPr>
            <w:tcW w:w="5387" w:type="dxa"/>
            <w:shd w:val="clear" w:color="auto" w:fill="auto"/>
          </w:tcPr>
          <w:p w:rsidR="007365A0" w:rsidRPr="00A90BB4" w:rsidRDefault="007365A0" w:rsidP="00047D5F">
            <w:pPr>
              <w:wordWrap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365A0" w:rsidRPr="00A90BB4" w:rsidTr="00E661D4">
        <w:trPr>
          <w:trHeight w:val="587"/>
        </w:trPr>
        <w:tc>
          <w:tcPr>
            <w:tcW w:w="2410" w:type="dxa"/>
            <w:shd w:val="clear" w:color="auto" w:fill="auto"/>
            <w:vAlign w:val="center"/>
          </w:tcPr>
          <w:p w:rsidR="007365A0" w:rsidRPr="00A90BB4" w:rsidRDefault="00E661D4" w:rsidP="00047D5F">
            <w:pPr>
              <w:wordWrap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代表者</w:t>
            </w:r>
            <w:r w:rsidR="007365A0" w:rsidRPr="00A90BB4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:rsidR="007365A0" w:rsidRPr="00A90BB4" w:rsidRDefault="007365A0" w:rsidP="00047D5F">
            <w:pPr>
              <w:wordWrap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E4577" w:rsidRPr="00A90BB4" w:rsidRDefault="00BE4577" w:rsidP="001103EC">
      <w:pPr>
        <w:wordWrap/>
        <w:adjustRightInd/>
        <w:spacing w:line="0" w:lineRule="atLeast"/>
        <w:ind w:firstLineChars="100" w:firstLine="216"/>
        <w:rPr>
          <w:color w:val="000000" w:themeColor="text1"/>
        </w:rPr>
      </w:pPr>
    </w:p>
    <w:p w:rsidR="00B42335" w:rsidRPr="00A90BB4" w:rsidRDefault="00B42335" w:rsidP="00DF74AC">
      <w:pPr>
        <w:wordWrap/>
        <w:adjustRightInd/>
        <w:spacing w:line="0" w:lineRule="atLeast"/>
        <w:ind w:firstLineChars="100" w:firstLine="246"/>
        <w:rPr>
          <w:color w:val="000000" w:themeColor="text1"/>
          <w:sz w:val="24"/>
          <w:szCs w:val="24"/>
        </w:rPr>
      </w:pPr>
    </w:p>
    <w:p w:rsidR="001103EC" w:rsidRPr="00A90BB4" w:rsidRDefault="00047AC5" w:rsidP="00D060F4">
      <w:pPr>
        <w:wordWrap/>
        <w:adjustRightInd/>
        <w:spacing w:line="0" w:lineRule="atLeast"/>
        <w:ind w:firstLineChars="100" w:firstLine="246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一般社団法人京都産業エコ・エネルギー推進機構京都エコスタイル認定製品</w:t>
      </w:r>
      <w:r w:rsidR="00A43CA8" w:rsidRPr="00A90BB4">
        <w:rPr>
          <w:rFonts w:hint="eastAsia"/>
          <w:color w:val="000000" w:themeColor="text1"/>
          <w:sz w:val="24"/>
          <w:szCs w:val="24"/>
        </w:rPr>
        <w:t>ロゴ</w:t>
      </w:r>
      <w:r w:rsidR="001F6595" w:rsidRPr="00A90BB4">
        <w:rPr>
          <w:rFonts w:hint="eastAsia"/>
          <w:color w:val="000000" w:themeColor="text1"/>
          <w:sz w:val="24"/>
          <w:szCs w:val="24"/>
        </w:rPr>
        <w:t>マーク</w:t>
      </w:r>
      <w:r w:rsidR="00D060F4" w:rsidRPr="00A90BB4">
        <w:rPr>
          <w:rFonts w:hint="eastAsia"/>
          <w:color w:val="000000" w:themeColor="text1"/>
          <w:sz w:val="24"/>
          <w:szCs w:val="24"/>
        </w:rPr>
        <w:t>使用取扱規程</w:t>
      </w:r>
      <w:bookmarkStart w:id="0" w:name="_GoBack"/>
      <w:bookmarkEnd w:id="0"/>
      <w:r w:rsidR="00D060F4" w:rsidRPr="00A90BB4">
        <w:rPr>
          <w:rFonts w:hint="eastAsia"/>
          <w:color w:val="000000" w:themeColor="text1"/>
          <w:sz w:val="24"/>
          <w:szCs w:val="24"/>
        </w:rPr>
        <w:t>第</w:t>
      </w:r>
      <w:r w:rsidR="00907EF7" w:rsidRPr="00A90BB4">
        <w:rPr>
          <w:rFonts w:hint="eastAsia"/>
          <w:color w:val="000000" w:themeColor="text1"/>
          <w:sz w:val="24"/>
          <w:szCs w:val="24"/>
        </w:rPr>
        <w:t>２</w:t>
      </w:r>
      <w:r w:rsidR="00D060F4" w:rsidRPr="00A90BB4">
        <w:rPr>
          <w:rFonts w:hint="eastAsia"/>
          <w:color w:val="000000" w:themeColor="text1"/>
          <w:sz w:val="24"/>
          <w:szCs w:val="24"/>
        </w:rPr>
        <w:t>条の規定に基づき、</w:t>
      </w:r>
      <w:r>
        <w:rPr>
          <w:rFonts w:hint="eastAsia"/>
          <w:color w:val="000000" w:themeColor="text1"/>
          <w:sz w:val="24"/>
          <w:szCs w:val="24"/>
        </w:rPr>
        <w:t>次</w:t>
      </w:r>
      <w:r w:rsidR="00F13166" w:rsidRPr="00A90BB4">
        <w:rPr>
          <w:rFonts w:hint="eastAsia"/>
          <w:color w:val="000000" w:themeColor="text1"/>
          <w:sz w:val="24"/>
          <w:szCs w:val="24"/>
        </w:rPr>
        <w:t>のとおり、</w:t>
      </w:r>
      <w:r w:rsidR="00A43CA8" w:rsidRPr="00A90BB4">
        <w:rPr>
          <w:rFonts w:hint="eastAsia"/>
          <w:color w:val="000000" w:themeColor="text1"/>
          <w:sz w:val="24"/>
          <w:szCs w:val="24"/>
        </w:rPr>
        <w:t>ロゴ</w:t>
      </w:r>
      <w:r w:rsidR="001F6595" w:rsidRPr="00A90BB4">
        <w:rPr>
          <w:rFonts w:hint="eastAsia"/>
          <w:color w:val="000000" w:themeColor="text1"/>
          <w:sz w:val="24"/>
          <w:szCs w:val="24"/>
        </w:rPr>
        <w:t>マーク</w:t>
      </w:r>
      <w:r w:rsidR="007365A0" w:rsidRPr="00A90BB4">
        <w:rPr>
          <w:rFonts w:hint="eastAsia"/>
          <w:color w:val="000000" w:themeColor="text1"/>
          <w:sz w:val="24"/>
          <w:szCs w:val="24"/>
        </w:rPr>
        <w:t>の</w:t>
      </w:r>
      <w:r w:rsidR="00F13166" w:rsidRPr="00A90BB4">
        <w:rPr>
          <w:rFonts w:hint="eastAsia"/>
          <w:color w:val="000000" w:themeColor="text1"/>
          <w:sz w:val="24"/>
          <w:szCs w:val="24"/>
        </w:rPr>
        <w:t>使用</w:t>
      </w:r>
      <w:r w:rsidR="007365A0" w:rsidRPr="00A90BB4">
        <w:rPr>
          <w:rFonts w:hint="eastAsia"/>
          <w:color w:val="000000" w:themeColor="text1"/>
          <w:sz w:val="24"/>
          <w:szCs w:val="24"/>
        </w:rPr>
        <w:t>について</w:t>
      </w:r>
      <w:r w:rsidR="009627ED">
        <w:rPr>
          <w:rFonts w:hint="eastAsia"/>
          <w:color w:val="000000" w:themeColor="text1"/>
          <w:sz w:val="24"/>
          <w:szCs w:val="24"/>
        </w:rPr>
        <w:t>届け出</w:t>
      </w:r>
      <w:r w:rsidR="00F13166" w:rsidRPr="00A90BB4">
        <w:rPr>
          <w:rFonts w:hint="eastAsia"/>
          <w:color w:val="000000" w:themeColor="text1"/>
          <w:sz w:val="24"/>
          <w:szCs w:val="24"/>
        </w:rPr>
        <w:t>ます。</w:t>
      </w:r>
    </w:p>
    <w:p w:rsidR="001103EC" w:rsidRPr="009627ED" w:rsidRDefault="001103EC" w:rsidP="00047AC5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A90BB4" w:rsidRPr="00A90BB4" w:rsidTr="00D060F4">
        <w:trPr>
          <w:trHeight w:val="19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497" w:rsidRPr="00A90BB4" w:rsidRDefault="00A43CA8" w:rsidP="00E661D4">
            <w:pPr>
              <w:kinsoku w:val="0"/>
              <w:wordWrap/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90BB4">
              <w:rPr>
                <w:rFonts w:hint="eastAsia"/>
                <w:color w:val="000000" w:themeColor="text1"/>
                <w:sz w:val="22"/>
                <w:szCs w:val="22"/>
              </w:rPr>
              <w:t>ロゴ</w:t>
            </w:r>
            <w:r w:rsidR="001F6595" w:rsidRPr="00A90BB4">
              <w:rPr>
                <w:rFonts w:hint="eastAsia"/>
                <w:color w:val="000000" w:themeColor="text1"/>
                <w:sz w:val="22"/>
                <w:szCs w:val="22"/>
              </w:rPr>
              <w:t>マーク</w:t>
            </w:r>
            <w:r w:rsidR="00DD212D" w:rsidRPr="00A90BB4">
              <w:rPr>
                <w:rFonts w:hint="eastAsia"/>
                <w:color w:val="000000" w:themeColor="text1"/>
                <w:sz w:val="22"/>
                <w:szCs w:val="22"/>
              </w:rPr>
              <w:t>使用</w:t>
            </w:r>
            <w:r w:rsidR="00E661D4">
              <w:rPr>
                <w:rFonts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12D" w:rsidRPr="00A90BB4" w:rsidRDefault="00DD212D" w:rsidP="00700213">
            <w:pPr>
              <w:kinsoku w:val="0"/>
              <w:wordWrap/>
              <w:spacing w:line="36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【</w:t>
            </w:r>
            <w:r w:rsidR="00E661D4">
              <w:rPr>
                <w:rFonts w:cs="Times New Roman" w:hint="eastAsia"/>
                <w:color w:val="000000" w:themeColor="text1"/>
                <w:sz w:val="22"/>
                <w:szCs w:val="22"/>
              </w:rPr>
              <w:t>製品名</w:t>
            </w: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称】</w:t>
            </w:r>
          </w:p>
          <w:p w:rsidR="00DD212D" w:rsidRDefault="00DD212D" w:rsidP="00700213">
            <w:pPr>
              <w:kinsoku w:val="0"/>
              <w:wordWrap/>
              <w:spacing w:line="36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9627ED" w:rsidRPr="00A90BB4" w:rsidRDefault="009627ED" w:rsidP="00700213">
            <w:pPr>
              <w:kinsoku w:val="0"/>
              <w:wordWrap/>
              <w:spacing w:line="36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5411F" w:rsidRPr="00E661D4" w:rsidRDefault="00DD212D" w:rsidP="00DD212D">
            <w:pPr>
              <w:kinsoku w:val="0"/>
              <w:wordWrap/>
              <w:spacing w:line="36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【</w:t>
            </w:r>
            <w:r w:rsidR="00E661D4">
              <w:rPr>
                <w:rFonts w:cs="Times New Roman" w:hint="eastAsia"/>
                <w:color w:val="000000" w:themeColor="text1"/>
                <w:sz w:val="22"/>
                <w:szCs w:val="22"/>
              </w:rPr>
              <w:t>ロゴマーク</w:t>
            </w: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使用目的】</w:t>
            </w:r>
            <w:r w:rsidR="00E661D4">
              <w:rPr>
                <w:rFonts w:cs="Times New Roman" w:hint="eastAsia"/>
                <w:color w:val="000000" w:themeColor="text1"/>
                <w:sz w:val="22"/>
                <w:szCs w:val="22"/>
              </w:rPr>
              <w:t>(例：パンフレット、カタログ、名刺)</w:t>
            </w:r>
          </w:p>
          <w:p w:rsidR="00E661D4" w:rsidRDefault="00E661D4" w:rsidP="00DD212D">
            <w:pPr>
              <w:kinsoku w:val="0"/>
              <w:wordWrap/>
              <w:spacing w:line="360" w:lineRule="exact"/>
              <w:rPr>
                <w:color w:val="000000" w:themeColor="text1"/>
                <w:sz w:val="22"/>
                <w:szCs w:val="22"/>
              </w:rPr>
            </w:pPr>
          </w:p>
          <w:p w:rsidR="009627ED" w:rsidRPr="00E661D4" w:rsidRDefault="009627ED" w:rsidP="00DD212D">
            <w:pPr>
              <w:kinsoku w:val="0"/>
              <w:wordWrap/>
              <w:spacing w:line="3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A90BB4" w:rsidRPr="00A90BB4" w:rsidTr="00E66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7"/>
        </w:trPr>
        <w:tc>
          <w:tcPr>
            <w:tcW w:w="3403" w:type="dxa"/>
            <w:shd w:val="clear" w:color="auto" w:fill="auto"/>
            <w:vAlign w:val="center"/>
          </w:tcPr>
          <w:p w:rsidR="001103EC" w:rsidRPr="00A90BB4" w:rsidRDefault="001103EC" w:rsidP="00E661D4">
            <w:pPr>
              <w:kinsoku w:val="0"/>
              <w:wordWrap/>
              <w:spacing w:line="360" w:lineRule="exact"/>
              <w:jc w:val="center"/>
              <w:rPr>
                <w:rFonts w:cs="Times New Roman"/>
                <w:color w:val="000000" w:themeColor="text1"/>
                <w:spacing w:val="6"/>
                <w:sz w:val="22"/>
                <w:szCs w:val="22"/>
              </w:rPr>
            </w:pPr>
            <w:r w:rsidRPr="00A90BB4">
              <w:rPr>
                <w:rFonts w:hint="eastAsia"/>
                <w:color w:val="000000" w:themeColor="text1"/>
                <w:sz w:val="22"/>
                <w:szCs w:val="22"/>
              </w:rPr>
              <w:t>担当者</w:t>
            </w:r>
            <w:r w:rsidR="006B5AFA" w:rsidRPr="00A90BB4">
              <w:rPr>
                <w:rFonts w:hint="eastAsia"/>
                <w:color w:val="000000" w:themeColor="text1"/>
                <w:sz w:val="22"/>
                <w:szCs w:val="22"/>
              </w:rPr>
              <w:t>の連絡先</w:t>
            </w:r>
          </w:p>
        </w:tc>
        <w:tc>
          <w:tcPr>
            <w:tcW w:w="6662" w:type="dxa"/>
            <w:shd w:val="clear" w:color="auto" w:fill="auto"/>
          </w:tcPr>
          <w:p w:rsidR="001103EC" w:rsidRPr="00A90BB4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【部署・役職】</w:t>
            </w:r>
          </w:p>
          <w:p w:rsidR="006B5AFA" w:rsidRPr="00A90BB4" w:rsidRDefault="006B5AFA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03EC" w:rsidRPr="00A90BB4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【氏名】</w:t>
            </w:r>
          </w:p>
          <w:p w:rsidR="006B5AFA" w:rsidRPr="00A90BB4" w:rsidRDefault="006B5AFA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03EC" w:rsidRPr="00A90BB4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【電話番号</w:t>
            </w:r>
            <w:r w:rsidR="00DD212D"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／</w:t>
            </w: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ＦＡＸ番号】</w:t>
            </w:r>
          </w:p>
          <w:p w:rsidR="006B5AFA" w:rsidRPr="00A90BB4" w:rsidRDefault="006B5AFA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03EC" w:rsidRPr="00A90BB4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0BB4">
              <w:rPr>
                <w:rFonts w:cs="Times New Roman" w:hint="eastAsia"/>
                <w:color w:val="000000" w:themeColor="text1"/>
                <w:sz w:val="22"/>
                <w:szCs w:val="22"/>
              </w:rPr>
              <w:t>【E-mail】</w:t>
            </w:r>
          </w:p>
          <w:p w:rsidR="006B5AFA" w:rsidRPr="00A90BB4" w:rsidRDefault="006B5AFA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000000" w:themeColor="text1"/>
                <w:spacing w:val="6"/>
                <w:sz w:val="22"/>
                <w:szCs w:val="22"/>
              </w:rPr>
            </w:pPr>
          </w:p>
        </w:tc>
      </w:tr>
    </w:tbl>
    <w:p w:rsidR="00A131EE" w:rsidRPr="00E661D4" w:rsidRDefault="00047AC5" w:rsidP="00047AC5">
      <w:pPr>
        <w:kinsoku w:val="0"/>
        <w:wordWrap/>
        <w:spacing w:line="0" w:lineRule="atLeast"/>
        <w:ind w:left="258" w:hangingChars="100" w:hanging="258"/>
        <w:jc w:val="both"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  <w:r w:rsidRPr="00E661D4"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  <w:t>※　ロゴマーク使用後は、</w:t>
      </w:r>
      <w:r w:rsidR="00E661D4" w:rsidRPr="00E661D4"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  <w:t>印刷物等の</w:t>
      </w:r>
      <w:r w:rsidRPr="00E661D4"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  <w:t>完成品</w:t>
      </w:r>
      <w:r w:rsidR="00E661D4" w:rsidRPr="00E661D4"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  <w:t>一部</w:t>
      </w:r>
      <w:r w:rsidRPr="00E661D4"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  <w:t>（完成品の提出が困難なときは、その写真など外観のわかるもの）を</w:t>
      </w:r>
      <w:r w:rsidR="00E661D4" w:rsidRPr="00E661D4"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  <w:t>当機構</w:t>
      </w:r>
      <w:r w:rsidRPr="00E661D4"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  <w:t>にご提供ください。</w:t>
      </w:r>
    </w:p>
    <w:sectPr w:rsidR="00A131EE" w:rsidRPr="00E661D4" w:rsidSect="00DD040E">
      <w:pgSz w:w="11906" w:h="16838"/>
      <w:pgMar w:top="1021" w:right="924" w:bottom="851" w:left="1418" w:header="720" w:footer="720" w:gutter="0"/>
      <w:pgNumType w:start="21"/>
      <w:cols w:space="720"/>
      <w:noEndnote/>
      <w:docGrid w:type="linesAndChars" w:linePitch="33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85" w:rsidRDefault="00BD5685">
      <w:r>
        <w:separator/>
      </w:r>
    </w:p>
  </w:endnote>
  <w:endnote w:type="continuationSeparator" w:id="0">
    <w:p w:rsidR="00BD5685" w:rsidRDefault="00B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85" w:rsidRDefault="00BD5685">
      <w:r>
        <w:separator/>
      </w:r>
    </w:p>
  </w:footnote>
  <w:footnote w:type="continuationSeparator" w:id="0">
    <w:p w:rsidR="00BD5685" w:rsidRDefault="00BD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EF5"/>
    <w:multiLevelType w:val="hybridMultilevel"/>
    <w:tmpl w:val="F7680C4C"/>
    <w:lvl w:ilvl="0" w:tplc="1C682A02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>
    <w:nsid w:val="296D7E84"/>
    <w:multiLevelType w:val="hybridMultilevel"/>
    <w:tmpl w:val="AA4493D4"/>
    <w:lvl w:ilvl="0" w:tplc="EC9A88B2">
      <w:numFmt w:val="bullet"/>
      <w:lvlText w:val="※"/>
      <w:lvlJc w:val="left"/>
      <w:pPr>
        <w:tabs>
          <w:tab w:val="num" w:pos="618"/>
        </w:tabs>
        <w:ind w:left="61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</w:abstractNum>
  <w:abstractNum w:abstractNumId="2">
    <w:nsid w:val="32400A19"/>
    <w:multiLevelType w:val="hybridMultilevel"/>
    <w:tmpl w:val="52A4DD4E"/>
    <w:lvl w:ilvl="0" w:tplc="13DE79F6">
      <w:start w:val="10"/>
      <w:numFmt w:val="bullet"/>
      <w:lvlText w:val="□"/>
      <w:lvlJc w:val="left"/>
      <w:pPr>
        <w:ind w:left="3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</w:abstractNum>
  <w:abstractNum w:abstractNumId="3">
    <w:nsid w:val="3CCE6552"/>
    <w:multiLevelType w:val="hybridMultilevel"/>
    <w:tmpl w:val="6DC8F78E"/>
    <w:lvl w:ilvl="0" w:tplc="9FC6E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171FCD"/>
    <w:multiLevelType w:val="hybridMultilevel"/>
    <w:tmpl w:val="848A32EE"/>
    <w:lvl w:ilvl="0" w:tplc="2B7C9D5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  <w:color w:val="auto"/>
        <w:lang w:val="en-US"/>
      </w:rPr>
    </w:lvl>
    <w:lvl w:ilvl="1" w:tplc="CD3052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93E08E6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2587561"/>
    <w:multiLevelType w:val="hybridMultilevel"/>
    <w:tmpl w:val="F72E68FC"/>
    <w:lvl w:ilvl="0" w:tplc="79CA95DE">
      <w:start w:val="5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>
    <w:nsid w:val="79DB1B08"/>
    <w:multiLevelType w:val="hybridMultilevel"/>
    <w:tmpl w:val="B796973A"/>
    <w:lvl w:ilvl="0" w:tplc="E0F81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D784459"/>
    <w:multiLevelType w:val="hybridMultilevel"/>
    <w:tmpl w:val="21901284"/>
    <w:lvl w:ilvl="0" w:tplc="02886A6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7B"/>
    <w:rsid w:val="00000A65"/>
    <w:rsid w:val="00002B33"/>
    <w:rsid w:val="00005008"/>
    <w:rsid w:val="00007AD1"/>
    <w:rsid w:val="000129D5"/>
    <w:rsid w:val="0001370D"/>
    <w:rsid w:val="000138D5"/>
    <w:rsid w:val="00015916"/>
    <w:rsid w:val="000160FC"/>
    <w:rsid w:val="00016546"/>
    <w:rsid w:val="0002674A"/>
    <w:rsid w:val="0003283B"/>
    <w:rsid w:val="000337D8"/>
    <w:rsid w:val="00034BD3"/>
    <w:rsid w:val="00040E69"/>
    <w:rsid w:val="00043707"/>
    <w:rsid w:val="0004388A"/>
    <w:rsid w:val="00044496"/>
    <w:rsid w:val="00044711"/>
    <w:rsid w:val="00044B44"/>
    <w:rsid w:val="00044C23"/>
    <w:rsid w:val="00045002"/>
    <w:rsid w:val="000451D9"/>
    <w:rsid w:val="00047AC5"/>
    <w:rsid w:val="00047D5F"/>
    <w:rsid w:val="00053AD7"/>
    <w:rsid w:val="00060021"/>
    <w:rsid w:val="000633F5"/>
    <w:rsid w:val="000648F6"/>
    <w:rsid w:val="00066113"/>
    <w:rsid w:val="000705AA"/>
    <w:rsid w:val="00070B46"/>
    <w:rsid w:val="00075538"/>
    <w:rsid w:val="00075F89"/>
    <w:rsid w:val="000809EF"/>
    <w:rsid w:val="000829F2"/>
    <w:rsid w:val="00082DC6"/>
    <w:rsid w:val="00087A45"/>
    <w:rsid w:val="000910B8"/>
    <w:rsid w:val="0009210F"/>
    <w:rsid w:val="000A29CF"/>
    <w:rsid w:val="000A3A5D"/>
    <w:rsid w:val="000A4029"/>
    <w:rsid w:val="000A440C"/>
    <w:rsid w:val="000B0793"/>
    <w:rsid w:val="000B3261"/>
    <w:rsid w:val="000B5A61"/>
    <w:rsid w:val="000B6A5E"/>
    <w:rsid w:val="000B778C"/>
    <w:rsid w:val="000C22AE"/>
    <w:rsid w:val="000C5ED9"/>
    <w:rsid w:val="000C6AAC"/>
    <w:rsid w:val="000D3AFC"/>
    <w:rsid w:val="000D3FD4"/>
    <w:rsid w:val="000D47BC"/>
    <w:rsid w:val="000E3D7C"/>
    <w:rsid w:val="000E40C5"/>
    <w:rsid w:val="000E5404"/>
    <w:rsid w:val="000F2ECD"/>
    <w:rsid w:val="000F6361"/>
    <w:rsid w:val="000F68A7"/>
    <w:rsid w:val="000F7691"/>
    <w:rsid w:val="0010134F"/>
    <w:rsid w:val="00105E30"/>
    <w:rsid w:val="001103EC"/>
    <w:rsid w:val="00114C93"/>
    <w:rsid w:val="0012073E"/>
    <w:rsid w:val="00124A61"/>
    <w:rsid w:val="001254EE"/>
    <w:rsid w:val="001276F4"/>
    <w:rsid w:val="00130458"/>
    <w:rsid w:val="001314B1"/>
    <w:rsid w:val="00131EB1"/>
    <w:rsid w:val="00133B4C"/>
    <w:rsid w:val="00133C1B"/>
    <w:rsid w:val="0013461F"/>
    <w:rsid w:val="00135E9B"/>
    <w:rsid w:val="00136443"/>
    <w:rsid w:val="0014219A"/>
    <w:rsid w:val="001438CD"/>
    <w:rsid w:val="001504C1"/>
    <w:rsid w:val="00150FB4"/>
    <w:rsid w:val="001660C7"/>
    <w:rsid w:val="00167FBD"/>
    <w:rsid w:val="00170D43"/>
    <w:rsid w:val="0017141B"/>
    <w:rsid w:val="001716AA"/>
    <w:rsid w:val="00176089"/>
    <w:rsid w:val="00177464"/>
    <w:rsid w:val="00183157"/>
    <w:rsid w:val="001837E6"/>
    <w:rsid w:val="00186F2D"/>
    <w:rsid w:val="00187DC5"/>
    <w:rsid w:val="00190AE9"/>
    <w:rsid w:val="00190EB6"/>
    <w:rsid w:val="001916F1"/>
    <w:rsid w:val="00191BD2"/>
    <w:rsid w:val="00193CD7"/>
    <w:rsid w:val="00196BDD"/>
    <w:rsid w:val="001A0873"/>
    <w:rsid w:val="001A29F2"/>
    <w:rsid w:val="001A2BEC"/>
    <w:rsid w:val="001A5398"/>
    <w:rsid w:val="001A658D"/>
    <w:rsid w:val="001A69D9"/>
    <w:rsid w:val="001B00ED"/>
    <w:rsid w:val="001B0215"/>
    <w:rsid w:val="001B2C88"/>
    <w:rsid w:val="001B311F"/>
    <w:rsid w:val="001B6E77"/>
    <w:rsid w:val="001C1C2C"/>
    <w:rsid w:val="001C3ED5"/>
    <w:rsid w:val="001C4043"/>
    <w:rsid w:val="001C50C7"/>
    <w:rsid w:val="001D6E81"/>
    <w:rsid w:val="001D7C25"/>
    <w:rsid w:val="001E704D"/>
    <w:rsid w:val="001F1233"/>
    <w:rsid w:val="001F1A67"/>
    <w:rsid w:val="001F2ECA"/>
    <w:rsid w:val="001F6595"/>
    <w:rsid w:val="001F6892"/>
    <w:rsid w:val="00200385"/>
    <w:rsid w:val="00200409"/>
    <w:rsid w:val="00201704"/>
    <w:rsid w:val="00203085"/>
    <w:rsid w:val="00206B60"/>
    <w:rsid w:val="00210904"/>
    <w:rsid w:val="00212D35"/>
    <w:rsid w:val="002148C4"/>
    <w:rsid w:val="0021509F"/>
    <w:rsid w:val="00220978"/>
    <w:rsid w:val="002261C8"/>
    <w:rsid w:val="002327E0"/>
    <w:rsid w:val="00232F76"/>
    <w:rsid w:val="00233866"/>
    <w:rsid w:val="002351C4"/>
    <w:rsid w:val="00240FB0"/>
    <w:rsid w:val="00241154"/>
    <w:rsid w:val="00247680"/>
    <w:rsid w:val="00250069"/>
    <w:rsid w:val="00252D2A"/>
    <w:rsid w:val="0025510C"/>
    <w:rsid w:val="00265D8A"/>
    <w:rsid w:val="0026664D"/>
    <w:rsid w:val="00267153"/>
    <w:rsid w:val="0026741E"/>
    <w:rsid w:val="00267702"/>
    <w:rsid w:val="0027118A"/>
    <w:rsid w:val="00271418"/>
    <w:rsid w:val="00271F8F"/>
    <w:rsid w:val="0027208A"/>
    <w:rsid w:val="00274349"/>
    <w:rsid w:val="00275E03"/>
    <w:rsid w:val="00276C05"/>
    <w:rsid w:val="002777F0"/>
    <w:rsid w:val="00283333"/>
    <w:rsid w:val="00291DAC"/>
    <w:rsid w:val="00291F3E"/>
    <w:rsid w:val="00293C01"/>
    <w:rsid w:val="00294676"/>
    <w:rsid w:val="00297143"/>
    <w:rsid w:val="002A5EB4"/>
    <w:rsid w:val="002A7FFA"/>
    <w:rsid w:val="002B2821"/>
    <w:rsid w:val="002B4880"/>
    <w:rsid w:val="002B6520"/>
    <w:rsid w:val="002C1086"/>
    <w:rsid w:val="002C2EB1"/>
    <w:rsid w:val="002C2F86"/>
    <w:rsid w:val="002D1B33"/>
    <w:rsid w:val="002D1B85"/>
    <w:rsid w:val="002D3CD4"/>
    <w:rsid w:val="002D6E3A"/>
    <w:rsid w:val="002E22E8"/>
    <w:rsid w:val="002E68D0"/>
    <w:rsid w:val="002F1CD5"/>
    <w:rsid w:val="002F3838"/>
    <w:rsid w:val="00300E91"/>
    <w:rsid w:val="00306DA4"/>
    <w:rsid w:val="003076BA"/>
    <w:rsid w:val="00310B9A"/>
    <w:rsid w:val="00311596"/>
    <w:rsid w:val="0031294F"/>
    <w:rsid w:val="0031384E"/>
    <w:rsid w:val="00313D7F"/>
    <w:rsid w:val="0031485C"/>
    <w:rsid w:val="003226F5"/>
    <w:rsid w:val="00323438"/>
    <w:rsid w:val="003236AC"/>
    <w:rsid w:val="00326C69"/>
    <w:rsid w:val="003308F8"/>
    <w:rsid w:val="003309FB"/>
    <w:rsid w:val="0033110C"/>
    <w:rsid w:val="00331FD2"/>
    <w:rsid w:val="0033377E"/>
    <w:rsid w:val="00336793"/>
    <w:rsid w:val="00337C71"/>
    <w:rsid w:val="003414A4"/>
    <w:rsid w:val="0034373F"/>
    <w:rsid w:val="00343BCF"/>
    <w:rsid w:val="00344A53"/>
    <w:rsid w:val="00344B26"/>
    <w:rsid w:val="00344E9D"/>
    <w:rsid w:val="003451D0"/>
    <w:rsid w:val="003505F6"/>
    <w:rsid w:val="00350755"/>
    <w:rsid w:val="00350A78"/>
    <w:rsid w:val="00354ACB"/>
    <w:rsid w:val="00356D8F"/>
    <w:rsid w:val="00360CBA"/>
    <w:rsid w:val="003640DC"/>
    <w:rsid w:val="003641BF"/>
    <w:rsid w:val="00371216"/>
    <w:rsid w:val="003744ED"/>
    <w:rsid w:val="003809EB"/>
    <w:rsid w:val="0038509B"/>
    <w:rsid w:val="003865CE"/>
    <w:rsid w:val="00387E44"/>
    <w:rsid w:val="003914CE"/>
    <w:rsid w:val="00392630"/>
    <w:rsid w:val="00393753"/>
    <w:rsid w:val="00395460"/>
    <w:rsid w:val="00397030"/>
    <w:rsid w:val="00397DC8"/>
    <w:rsid w:val="003A050E"/>
    <w:rsid w:val="003A0C1B"/>
    <w:rsid w:val="003A0F6B"/>
    <w:rsid w:val="003B271C"/>
    <w:rsid w:val="003B2A8E"/>
    <w:rsid w:val="003B5133"/>
    <w:rsid w:val="003B528A"/>
    <w:rsid w:val="003B5778"/>
    <w:rsid w:val="003B5D3D"/>
    <w:rsid w:val="003C327C"/>
    <w:rsid w:val="003C5F79"/>
    <w:rsid w:val="003C7B03"/>
    <w:rsid w:val="003D2924"/>
    <w:rsid w:val="003D2B94"/>
    <w:rsid w:val="003D7AEA"/>
    <w:rsid w:val="003E0565"/>
    <w:rsid w:val="003E0AC8"/>
    <w:rsid w:val="003E4A72"/>
    <w:rsid w:val="003E62C6"/>
    <w:rsid w:val="003E7F2F"/>
    <w:rsid w:val="003F0365"/>
    <w:rsid w:val="003F3138"/>
    <w:rsid w:val="003F51C4"/>
    <w:rsid w:val="003F62C2"/>
    <w:rsid w:val="003F6ED4"/>
    <w:rsid w:val="003F755D"/>
    <w:rsid w:val="00403269"/>
    <w:rsid w:val="00404EF7"/>
    <w:rsid w:val="00407748"/>
    <w:rsid w:val="0041694D"/>
    <w:rsid w:val="00421911"/>
    <w:rsid w:val="004274E3"/>
    <w:rsid w:val="00430B90"/>
    <w:rsid w:val="00433DC5"/>
    <w:rsid w:val="004360E5"/>
    <w:rsid w:val="00446201"/>
    <w:rsid w:val="004513A8"/>
    <w:rsid w:val="00452825"/>
    <w:rsid w:val="00454EFD"/>
    <w:rsid w:val="00457573"/>
    <w:rsid w:val="0047288C"/>
    <w:rsid w:val="0047746D"/>
    <w:rsid w:val="004804B8"/>
    <w:rsid w:val="00482CBD"/>
    <w:rsid w:val="00484500"/>
    <w:rsid w:val="004859FF"/>
    <w:rsid w:val="004877B7"/>
    <w:rsid w:val="0049011D"/>
    <w:rsid w:val="00490E37"/>
    <w:rsid w:val="0049127B"/>
    <w:rsid w:val="00493E3F"/>
    <w:rsid w:val="00496915"/>
    <w:rsid w:val="004A24AE"/>
    <w:rsid w:val="004A40B7"/>
    <w:rsid w:val="004A69D1"/>
    <w:rsid w:val="004B0FA4"/>
    <w:rsid w:val="004B6565"/>
    <w:rsid w:val="004C01BF"/>
    <w:rsid w:val="004C14B7"/>
    <w:rsid w:val="004C16FD"/>
    <w:rsid w:val="004C3301"/>
    <w:rsid w:val="004C3A6D"/>
    <w:rsid w:val="004C5DF8"/>
    <w:rsid w:val="004C62E9"/>
    <w:rsid w:val="004D040C"/>
    <w:rsid w:val="004D0BC2"/>
    <w:rsid w:val="004D0D3C"/>
    <w:rsid w:val="004D147A"/>
    <w:rsid w:val="004D3D6F"/>
    <w:rsid w:val="004D4B7E"/>
    <w:rsid w:val="004D7CB2"/>
    <w:rsid w:val="004E0B35"/>
    <w:rsid w:val="004E12CE"/>
    <w:rsid w:val="004E18C6"/>
    <w:rsid w:val="004E1B01"/>
    <w:rsid w:val="004E2CD4"/>
    <w:rsid w:val="004E2E19"/>
    <w:rsid w:val="004E3A4C"/>
    <w:rsid w:val="004E4D33"/>
    <w:rsid w:val="004E7184"/>
    <w:rsid w:val="004F1CA3"/>
    <w:rsid w:val="004F3E7B"/>
    <w:rsid w:val="0050238F"/>
    <w:rsid w:val="005050CC"/>
    <w:rsid w:val="005105CD"/>
    <w:rsid w:val="00510660"/>
    <w:rsid w:val="0051177F"/>
    <w:rsid w:val="00514944"/>
    <w:rsid w:val="005218F8"/>
    <w:rsid w:val="00524110"/>
    <w:rsid w:val="00527D82"/>
    <w:rsid w:val="005317A2"/>
    <w:rsid w:val="005365F5"/>
    <w:rsid w:val="005379B9"/>
    <w:rsid w:val="0054223A"/>
    <w:rsid w:val="00543206"/>
    <w:rsid w:val="00546FC3"/>
    <w:rsid w:val="005512D7"/>
    <w:rsid w:val="005515C4"/>
    <w:rsid w:val="00551DFC"/>
    <w:rsid w:val="00563E7C"/>
    <w:rsid w:val="005660F3"/>
    <w:rsid w:val="005667DB"/>
    <w:rsid w:val="00566875"/>
    <w:rsid w:val="0057266E"/>
    <w:rsid w:val="00573276"/>
    <w:rsid w:val="005736E9"/>
    <w:rsid w:val="00575AD1"/>
    <w:rsid w:val="00582E40"/>
    <w:rsid w:val="0058433E"/>
    <w:rsid w:val="00584A52"/>
    <w:rsid w:val="00585A12"/>
    <w:rsid w:val="00590B5C"/>
    <w:rsid w:val="00592249"/>
    <w:rsid w:val="005A5DEF"/>
    <w:rsid w:val="005A61CF"/>
    <w:rsid w:val="005A69D4"/>
    <w:rsid w:val="005A7BE1"/>
    <w:rsid w:val="005B16E2"/>
    <w:rsid w:val="005B1C32"/>
    <w:rsid w:val="005B2AB1"/>
    <w:rsid w:val="005C1218"/>
    <w:rsid w:val="005C1591"/>
    <w:rsid w:val="005C227D"/>
    <w:rsid w:val="005C5A3E"/>
    <w:rsid w:val="005D000D"/>
    <w:rsid w:val="005D252C"/>
    <w:rsid w:val="005E26F3"/>
    <w:rsid w:val="005E4C43"/>
    <w:rsid w:val="005E4DD4"/>
    <w:rsid w:val="005E4E95"/>
    <w:rsid w:val="005E7E1E"/>
    <w:rsid w:val="005F1DFB"/>
    <w:rsid w:val="005F2926"/>
    <w:rsid w:val="005F32F8"/>
    <w:rsid w:val="005F7EE0"/>
    <w:rsid w:val="006003A7"/>
    <w:rsid w:val="00606597"/>
    <w:rsid w:val="006067BE"/>
    <w:rsid w:val="00610DF4"/>
    <w:rsid w:val="0061207E"/>
    <w:rsid w:val="006134DC"/>
    <w:rsid w:val="00614E4B"/>
    <w:rsid w:val="00616460"/>
    <w:rsid w:val="00616500"/>
    <w:rsid w:val="00620F86"/>
    <w:rsid w:val="006212BE"/>
    <w:rsid w:val="006233A5"/>
    <w:rsid w:val="00625B19"/>
    <w:rsid w:val="00625B72"/>
    <w:rsid w:val="006304F9"/>
    <w:rsid w:val="0063292A"/>
    <w:rsid w:val="006329C3"/>
    <w:rsid w:val="006356CA"/>
    <w:rsid w:val="00640486"/>
    <w:rsid w:val="0064206F"/>
    <w:rsid w:val="006426FD"/>
    <w:rsid w:val="00644ABC"/>
    <w:rsid w:val="00645542"/>
    <w:rsid w:val="006456F3"/>
    <w:rsid w:val="00645EFB"/>
    <w:rsid w:val="00653006"/>
    <w:rsid w:val="0065411F"/>
    <w:rsid w:val="006575CA"/>
    <w:rsid w:val="00661AFB"/>
    <w:rsid w:val="0066296C"/>
    <w:rsid w:val="00662F28"/>
    <w:rsid w:val="00665976"/>
    <w:rsid w:val="00665E1F"/>
    <w:rsid w:val="00671134"/>
    <w:rsid w:val="00675022"/>
    <w:rsid w:val="00675E10"/>
    <w:rsid w:val="006761BC"/>
    <w:rsid w:val="00677D10"/>
    <w:rsid w:val="00682138"/>
    <w:rsid w:val="00686130"/>
    <w:rsid w:val="00686B1C"/>
    <w:rsid w:val="006946FA"/>
    <w:rsid w:val="00694A42"/>
    <w:rsid w:val="006954FE"/>
    <w:rsid w:val="00695DA5"/>
    <w:rsid w:val="00697A7D"/>
    <w:rsid w:val="00697DB1"/>
    <w:rsid w:val="006A2C87"/>
    <w:rsid w:val="006A3B77"/>
    <w:rsid w:val="006B05C2"/>
    <w:rsid w:val="006B13DF"/>
    <w:rsid w:val="006B2E76"/>
    <w:rsid w:val="006B5AFA"/>
    <w:rsid w:val="006B5C8B"/>
    <w:rsid w:val="006B7008"/>
    <w:rsid w:val="006C4D40"/>
    <w:rsid w:val="006C64D0"/>
    <w:rsid w:val="006D2B07"/>
    <w:rsid w:val="006D3981"/>
    <w:rsid w:val="006D50EF"/>
    <w:rsid w:val="006D74B4"/>
    <w:rsid w:val="006D7AE7"/>
    <w:rsid w:val="006E3837"/>
    <w:rsid w:val="006E3DCC"/>
    <w:rsid w:val="006E4BF2"/>
    <w:rsid w:val="006E7FE4"/>
    <w:rsid w:val="006F1732"/>
    <w:rsid w:val="006F2EF7"/>
    <w:rsid w:val="006F6664"/>
    <w:rsid w:val="00700213"/>
    <w:rsid w:val="007021C5"/>
    <w:rsid w:val="0070308C"/>
    <w:rsid w:val="00703497"/>
    <w:rsid w:val="00703871"/>
    <w:rsid w:val="00706B13"/>
    <w:rsid w:val="007116A7"/>
    <w:rsid w:val="00713672"/>
    <w:rsid w:val="007162B3"/>
    <w:rsid w:val="007202D4"/>
    <w:rsid w:val="007226DF"/>
    <w:rsid w:val="007233C5"/>
    <w:rsid w:val="0072347C"/>
    <w:rsid w:val="0072425F"/>
    <w:rsid w:val="007255CF"/>
    <w:rsid w:val="00726238"/>
    <w:rsid w:val="0072682D"/>
    <w:rsid w:val="00731125"/>
    <w:rsid w:val="007365A0"/>
    <w:rsid w:val="0073771B"/>
    <w:rsid w:val="007378C3"/>
    <w:rsid w:val="00742C43"/>
    <w:rsid w:val="00746DDD"/>
    <w:rsid w:val="007545C8"/>
    <w:rsid w:val="0076276E"/>
    <w:rsid w:val="007641EC"/>
    <w:rsid w:val="00764ADB"/>
    <w:rsid w:val="00765886"/>
    <w:rsid w:val="00766DF4"/>
    <w:rsid w:val="007721C4"/>
    <w:rsid w:val="0078011D"/>
    <w:rsid w:val="00782FE6"/>
    <w:rsid w:val="00784EFE"/>
    <w:rsid w:val="00787239"/>
    <w:rsid w:val="00792C18"/>
    <w:rsid w:val="00794AAE"/>
    <w:rsid w:val="00794CC9"/>
    <w:rsid w:val="00797F11"/>
    <w:rsid w:val="00797F16"/>
    <w:rsid w:val="007A331B"/>
    <w:rsid w:val="007A6BE1"/>
    <w:rsid w:val="007B2864"/>
    <w:rsid w:val="007B29EF"/>
    <w:rsid w:val="007B5E3A"/>
    <w:rsid w:val="007B7BA2"/>
    <w:rsid w:val="007C195D"/>
    <w:rsid w:val="007C1DB8"/>
    <w:rsid w:val="007C25D7"/>
    <w:rsid w:val="007C2E20"/>
    <w:rsid w:val="007C6EA1"/>
    <w:rsid w:val="007C7859"/>
    <w:rsid w:val="007C791D"/>
    <w:rsid w:val="007D2040"/>
    <w:rsid w:val="007D3186"/>
    <w:rsid w:val="007D4645"/>
    <w:rsid w:val="007D5C63"/>
    <w:rsid w:val="007D7821"/>
    <w:rsid w:val="007E39D6"/>
    <w:rsid w:val="007E789B"/>
    <w:rsid w:val="007F7814"/>
    <w:rsid w:val="008017DC"/>
    <w:rsid w:val="0080486C"/>
    <w:rsid w:val="00805ADE"/>
    <w:rsid w:val="00807214"/>
    <w:rsid w:val="00807343"/>
    <w:rsid w:val="00811FA4"/>
    <w:rsid w:val="008133F3"/>
    <w:rsid w:val="00815AA2"/>
    <w:rsid w:val="00816728"/>
    <w:rsid w:val="00817E1F"/>
    <w:rsid w:val="00823A49"/>
    <w:rsid w:val="00823A5E"/>
    <w:rsid w:val="008268B9"/>
    <w:rsid w:val="008305C8"/>
    <w:rsid w:val="0083452C"/>
    <w:rsid w:val="00834EC0"/>
    <w:rsid w:val="008356FF"/>
    <w:rsid w:val="00844FE2"/>
    <w:rsid w:val="0085131B"/>
    <w:rsid w:val="0085552E"/>
    <w:rsid w:val="0086390F"/>
    <w:rsid w:val="008641A7"/>
    <w:rsid w:val="00870478"/>
    <w:rsid w:val="00873898"/>
    <w:rsid w:val="00876464"/>
    <w:rsid w:val="00876F42"/>
    <w:rsid w:val="008777B3"/>
    <w:rsid w:val="0088024D"/>
    <w:rsid w:val="00880394"/>
    <w:rsid w:val="008812FD"/>
    <w:rsid w:val="00887D8E"/>
    <w:rsid w:val="0089449B"/>
    <w:rsid w:val="00897A15"/>
    <w:rsid w:val="00897D48"/>
    <w:rsid w:val="008A0F49"/>
    <w:rsid w:val="008A1809"/>
    <w:rsid w:val="008B4674"/>
    <w:rsid w:val="008B5742"/>
    <w:rsid w:val="008B6E3E"/>
    <w:rsid w:val="008B73E0"/>
    <w:rsid w:val="008D0C5E"/>
    <w:rsid w:val="008D0F4C"/>
    <w:rsid w:val="008D1E8B"/>
    <w:rsid w:val="008D455F"/>
    <w:rsid w:val="008D5251"/>
    <w:rsid w:val="008D5F91"/>
    <w:rsid w:val="008D7A13"/>
    <w:rsid w:val="008E04A8"/>
    <w:rsid w:val="008E12F3"/>
    <w:rsid w:val="008E498A"/>
    <w:rsid w:val="008E631C"/>
    <w:rsid w:val="008E6CF3"/>
    <w:rsid w:val="008F2372"/>
    <w:rsid w:val="008F35B3"/>
    <w:rsid w:val="008F41AD"/>
    <w:rsid w:val="008F42FE"/>
    <w:rsid w:val="008F5853"/>
    <w:rsid w:val="008F6B10"/>
    <w:rsid w:val="008F6EAD"/>
    <w:rsid w:val="008F74FC"/>
    <w:rsid w:val="00900AE4"/>
    <w:rsid w:val="00906EAB"/>
    <w:rsid w:val="00907EF7"/>
    <w:rsid w:val="0091056B"/>
    <w:rsid w:val="009114D6"/>
    <w:rsid w:val="00911A85"/>
    <w:rsid w:val="00912340"/>
    <w:rsid w:val="00914E7E"/>
    <w:rsid w:val="00916FF2"/>
    <w:rsid w:val="00921DC6"/>
    <w:rsid w:val="00923AC5"/>
    <w:rsid w:val="00924780"/>
    <w:rsid w:val="0092673E"/>
    <w:rsid w:val="00926BF8"/>
    <w:rsid w:val="0093058D"/>
    <w:rsid w:val="0093277B"/>
    <w:rsid w:val="009361A8"/>
    <w:rsid w:val="00937053"/>
    <w:rsid w:val="009378F7"/>
    <w:rsid w:val="00940228"/>
    <w:rsid w:val="00947BD6"/>
    <w:rsid w:val="00947EB6"/>
    <w:rsid w:val="009523DC"/>
    <w:rsid w:val="00953C8E"/>
    <w:rsid w:val="00955AB0"/>
    <w:rsid w:val="00956523"/>
    <w:rsid w:val="00956E8D"/>
    <w:rsid w:val="009627ED"/>
    <w:rsid w:val="009627F8"/>
    <w:rsid w:val="00962E06"/>
    <w:rsid w:val="00962E78"/>
    <w:rsid w:val="00963DCE"/>
    <w:rsid w:val="00964ED9"/>
    <w:rsid w:val="0097187C"/>
    <w:rsid w:val="00973CE1"/>
    <w:rsid w:val="00990BCF"/>
    <w:rsid w:val="0099429E"/>
    <w:rsid w:val="009948AF"/>
    <w:rsid w:val="00995F60"/>
    <w:rsid w:val="009A0933"/>
    <w:rsid w:val="009A0EC4"/>
    <w:rsid w:val="009A1D34"/>
    <w:rsid w:val="009A2FA3"/>
    <w:rsid w:val="009A3D5A"/>
    <w:rsid w:val="009A64E2"/>
    <w:rsid w:val="009A6AB6"/>
    <w:rsid w:val="009B4F2C"/>
    <w:rsid w:val="009B5CC7"/>
    <w:rsid w:val="009B67BD"/>
    <w:rsid w:val="009C029F"/>
    <w:rsid w:val="009C049E"/>
    <w:rsid w:val="009C3DA8"/>
    <w:rsid w:val="009C413A"/>
    <w:rsid w:val="009C4B66"/>
    <w:rsid w:val="009C4D30"/>
    <w:rsid w:val="009D26B7"/>
    <w:rsid w:val="009D3393"/>
    <w:rsid w:val="009D42A8"/>
    <w:rsid w:val="009E1118"/>
    <w:rsid w:val="009E1FE0"/>
    <w:rsid w:val="009E234C"/>
    <w:rsid w:val="009E4B38"/>
    <w:rsid w:val="009E4EC6"/>
    <w:rsid w:val="009E4FA5"/>
    <w:rsid w:val="009E7352"/>
    <w:rsid w:val="009E768B"/>
    <w:rsid w:val="009F385B"/>
    <w:rsid w:val="00A012DA"/>
    <w:rsid w:val="00A01E72"/>
    <w:rsid w:val="00A1065E"/>
    <w:rsid w:val="00A11C68"/>
    <w:rsid w:val="00A131EE"/>
    <w:rsid w:val="00A1487A"/>
    <w:rsid w:val="00A20AF1"/>
    <w:rsid w:val="00A21124"/>
    <w:rsid w:val="00A2165C"/>
    <w:rsid w:val="00A24917"/>
    <w:rsid w:val="00A24A65"/>
    <w:rsid w:val="00A24AAD"/>
    <w:rsid w:val="00A24B88"/>
    <w:rsid w:val="00A3039B"/>
    <w:rsid w:val="00A3111F"/>
    <w:rsid w:val="00A31CCB"/>
    <w:rsid w:val="00A31E24"/>
    <w:rsid w:val="00A33F86"/>
    <w:rsid w:val="00A346B1"/>
    <w:rsid w:val="00A370C7"/>
    <w:rsid w:val="00A370ED"/>
    <w:rsid w:val="00A40593"/>
    <w:rsid w:val="00A406C9"/>
    <w:rsid w:val="00A43CA8"/>
    <w:rsid w:val="00A4415F"/>
    <w:rsid w:val="00A4606B"/>
    <w:rsid w:val="00A4717F"/>
    <w:rsid w:val="00A47E5D"/>
    <w:rsid w:val="00A53F33"/>
    <w:rsid w:val="00A544C2"/>
    <w:rsid w:val="00A61DAA"/>
    <w:rsid w:val="00A64B1D"/>
    <w:rsid w:val="00A67AA8"/>
    <w:rsid w:val="00A736A8"/>
    <w:rsid w:val="00A753B6"/>
    <w:rsid w:val="00A76663"/>
    <w:rsid w:val="00A77F4E"/>
    <w:rsid w:val="00A80AB7"/>
    <w:rsid w:val="00A875AE"/>
    <w:rsid w:val="00A87FD0"/>
    <w:rsid w:val="00A90659"/>
    <w:rsid w:val="00A90B75"/>
    <w:rsid w:val="00A90BB4"/>
    <w:rsid w:val="00A90E40"/>
    <w:rsid w:val="00A90EB2"/>
    <w:rsid w:val="00A9391C"/>
    <w:rsid w:val="00A944F3"/>
    <w:rsid w:val="00A95683"/>
    <w:rsid w:val="00A95C46"/>
    <w:rsid w:val="00AA1555"/>
    <w:rsid w:val="00AA5217"/>
    <w:rsid w:val="00AA6AB5"/>
    <w:rsid w:val="00AA75E7"/>
    <w:rsid w:val="00AB0645"/>
    <w:rsid w:val="00AB09F7"/>
    <w:rsid w:val="00AB3F54"/>
    <w:rsid w:val="00AB40A1"/>
    <w:rsid w:val="00AB4C86"/>
    <w:rsid w:val="00AB5321"/>
    <w:rsid w:val="00AB6295"/>
    <w:rsid w:val="00AB68FD"/>
    <w:rsid w:val="00AC07A0"/>
    <w:rsid w:val="00AC1EA4"/>
    <w:rsid w:val="00AC5844"/>
    <w:rsid w:val="00AC6083"/>
    <w:rsid w:val="00AD20A0"/>
    <w:rsid w:val="00AD2D88"/>
    <w:rsid w:val="00AD4335"/>
    <w:rsid w:val="00AD4C0D"/>
    <w:rsid w:val="00AD72EC"/>
    <w:rsid w:val="00AE10D0"/>
    <w:rsid w:val="00AF3F87"/>
    <w:rsid w:val="00AF5BB3"/>
    <w:rsid w:val="00B0060F"/>
    <w:rsid w:val="00B06B76"/>
    <w:rsid w:val="00B10272"/>
    <w:rsid w:val="00B10AC2"/>
    <w:rsid w:val="00B121B2"/>
    <w:rsid w:val="00B14BAA"/>
    <w:rsid w:val="00B16CB2"/>
    <w:rsid w:val="00B236F1"/>
    <w:rsid w:val="00B309EB"/>
    <w:rsid w:val="00B30E81"/>
    <w:rsid w:val="00B33D24"/>
    <w:rsid w:val="00B3677F"/>
    <w:rsid w:val="00B40747"/>
    <w:rsid w:val="00B41ACA"/>
    <w:rsid w:val="00B42335"/>
    <w:rsid w:val="00B427C8"/>
    <w:rsid w:val="00B44C9F"/>
    <w:rsid w:val="00B46098"/>
    <w:rsid w:val="00B46206"/>
    <w:rsid w:val="00B47453"/>
    <w:rsid w:val="00B50187"/>
    <w:rsid w:val="00B549FC"/>
    <w:rsid w:val="00B57089"/>
    <w:rsid w:val="00B570D2"/>
    <w:rsid w:val="00B62C57"/>
    <w:rsid w:val="00B71E8E"/>
    <w:rsid w:val="00B735D0"/>
    <w:rsid w:val="00B76E67"/>
    <w:rsid w:val="00B83C2E"/>
    <w:rsid w:val="00B876E5"/>
    <w:rsid w:val="00B92621"/>
    <w:rsid w:val="00B93176"/>
    <w:rsid w:val="00B9355D"/>
    <w:rsid w:val="00B93D2D"/>
    <w:rsid w:val="00B94297"/>
    <w:rsid w:val="00B95640"/>
    <w:rsid w:val="00BA08EB"/>
    <w:rsid w:val="00BA0D94"/>
    <w:rsid w:val="00BA1F62"/>
    <w:rsid w:val="00BA25CB"/>
    <w:rsid w:val="00BB0D2F"/>
    <w:rsid w:val="00BB1005"/>
    <w:rsid w:val="00BB63C3"/>
    <w:rsid w:val="00BB6ACA"/>
    <w:rsid w:val="00BC0F93"/>
    <w:rsid w:val="00BC121C"/>
    <w:rsid w:val="00BC2B9D"/>
    <w:rsid w:val="00BC3DF0"/>
    <w:rsid w:val="00BC45FB"/>
    <w:rsid w:val="00BD09FA"/>
    <w:rsid w:val="00BD3237"/>
    <w:rsid w:val="00BD5685"/>
    <w:rsid w:val="00BD5F8E"/>
    <w:rsid w:val="00BD61E1"/>
    <w:rsid w:val="00BE0863"/>
    <w:rsid w:val="00BE22FE"/>
    <w:rsid w:val="00BE23A2"/>
    <w:rsid w:val="00BE4555"/>
    <w:rsid w:val="00BE4577"/>
    <w:rsid w:val="00BE6850"/>
    <w:rsid w:val="00BF5844"/>
    <w:rsid w:val="00BF7DFE"/>
    <w:rsid w:val="00C0057F"/>
    <w:rsid w:val="00C00A39"/>
    <w:rsid w:val="00C0489A"/>
    <w:rsid w:val="00C0657B"/>
    <w:rsid w:val="00C06BC1"/>
    <w:rsid w:val="00C10CD4"/>
    <w:rsid w:val="00C127CA"/>
    <w:rsid w:val="00C14D59"/>
    <w:rsid w:val="00C16507"/>
    <w:rsid w:val="00C16743"/>
    <w:rsid w:val="00C170F6"/>
    <w:rsid w:val="00C23D4B"/>
    <w:rsid w:val="00C24B95"/>
    <w:rsid w:val="00C27FF4"/>
    <w:rsid w:val="00C3341E"/>
    <w:rsid w:val="00C33FE5"/>
    <w:rsid w:val="00C35EEE"/>
    <w:rsid w:val="00C37570"/>
    <w:rsid w:val="00C37C09"/>
    <w:rsid w:val="00C40450"/>
    <w:rsid w:val="00C42E23"/>
    <w:rsid w:val="00C431FA"/>
    <w:rsid w:val="00C44E77"/>
    <w:rsid w:val="00C45D74"/>
    <w:rsid w:val="00C475B6"/>
    <w:rsid w:val="00C476E0"/>
    <w:rsid w:val="00C47D9A"/>
    <w:rsid w:val="00C47E59"/>
    <w:rsid w:val="00C50E63"/>
    <w:rsid w:val="00C54EDD"/>
    <w:rsid w:val="00C560EA"/>
    <w:rsid w:val="00C64A84"/>
    <w:rsid w:val="00C65C45"/>
    <w:rsid w:val="00C7190A"/>
    <w:rsid w:val="00C7226D"/>
    <w:rsid w:val="00C731F5"/>
    <w:rsid w:val="00C73566"/>
    <w:rsid w:val="00C74A13"/>
    <w:rsid w:val="00C759F9"/>
    <w:rsid w:val="00C75F50"/>
    <w:rsid w:val="00C76651"/>
    <w:rsid w:val="00C7725D"/>
    <w:rsid w:val="00C8183B"/>
    <w:rsid w:val="00C838F4"/>
    <w:rsid w:val="00C86EDC"/>
    <w:rsid w:val="00C9015A"/>
    <w:rsid w:val="00C904FF"/>
    <w:rsid w:val="00C9066C"/>
    <w:rsid w:val="00C90688"/>
    <w:rsid w:val="00C90E76"/>
    <w:rsid w:val="00C918C8"/>
    <w:rsid w:val="00C9235F"/>
    <w:rsid w:val="00C9504B"/>
    <w:rsid w:val="00C970B8"/>
    <w:rsid w:val="00CA4008"/>
    <w:rsid w:val="00CA7C45"/>
    <w:rsid w:val="00CA7C5E"/>
    <w:rsid w:val="00CB371F"/>
    <w:rsid w:val="00CB3C1C"/>
    <w:rsid w:val="00CB3EC3"/>
    <w:rsid w:val="00CB5A1C"/>
    <w:rsid w:val="00CB7FAC"/>
    <w:rsid w:val="00CC2A62"/>
    <w:rsid w:val="00CC3792"/>
    <w:rsid w:val="00CC6068"/>
    <w:rsid w:val="00CC796F"/>
    <w:rsid w:val="00CD0D91"/>
    <w:rsid w:val="00CD7F7E"/>
    <w:rsid w:val="00CE0ABE"/>
    <w:rsid w:val="00CE19C1"/>
    <w:rsid w:val="00CE419E"/>
    <w:rsid w:val="00CE4763"/>
    <w:rsid w:val="00CE52F8"/>
    <w:rsid w:val="00CE72F1"/>
    <w:rsid w:val="00CF0DEB"/>
    <w:rsid w:val="00CF1FC2"/>
    <w:rsid w:val="00CF259E"/>
    <w:rsid w:val="00CF2DEB"/>
    <w:rsid w:val="00CF37ED"/>
    <w:rsid w:val="00CF49F6"/>
    <w:rsid w:val="00CF4A18"/>
    <w:rsid w:val="00D01686"/>
    <w:rsid w:val="00D02BB3"/>
    <w:rsid w:val="00D03AA4"/>
    <w:rsid w:val="00D04F10"/>
    <w:rsid w:val="00D060F4"/>
    <w:rsid w:val="00D0762A"/>
    <w:rsid w:val="00D15811"/>
    <w:rsid w:val="00D21D34"/>
    <w:rsid w:val="00D22517"/>
    <w:rsid w:val="00D24184"/>
    <w:rsid w:val="00D3205F"/>
    <w:rsid w:val="00D32319"/>
    <w:rsid w:val="00D4402F"/>
    <w:rsid w:val="00D51391"/>
    <w:rsid w:val="00D5326F"/>
    <w:rsid w:val="00D53F75"/>
    <w:rsid w:val="00D5521D"/>
    <w:rsid w:val="00D569BA"/>
    <w:rsid w:val="00D57BA7"/>
    <w:rsid w:val="00D633B5"/>
    <w:rsid w:val="00D64C95"/>
    <w:rsid w:val="00D66975"/>
    <w:rsid w:val="00D66EC9"/>
    <w:rsid w:val="00D67536"/>
    <w:rsid w:val="00D7182D"/>
    <w:rsid w:val="00D73D64"/>
    <w:rsid w:val="00D80D95"/>
    <w:rsid w:val="00D8127D"/>
    <w:rsid w:val="00D91994"/>
    <w:rsid w:val="00D92AE4"/>
    <w:rsid w:val="00D97F18"/>
    <w:rsid w:val="00DA27A3"/>
    <w:rsid w:val="00DA2A70"/>
    <w:rsid w:val="00DA37EA"/>
    <w:rsid w:val="00DA45F2"/>
    <w:rsid w:val="00DA5BFF"/>
    <w:rsid w:val="00DA63F7"/>
    <w:rsid w:val="00DA78D8"/>
    <w:rsid w:val="00DB38EE"/>
    <w:rsid w:val="00DB6610"/>
    <w:rsid w:val="00DC11F0"/>
    <w:rsid w:val="00DC54F2"/>
    <w:rsid w:val="00DC73B9"/>
    <w:rsid w:val="00DD040E"/>
    <w:rsid w:val="00DD0966"/>
    <w:rsid w:val="00DD11A3"/>
    <w:rsid w:val="00DD212D"/>
    <w:rsid w:val="00DD2945"/>
    <w:rsid w:val="00DD2B4F"/>
    <w:rsid w:val="00DD336A"/>
    <w:rsid w:val="00DE1128"/>
    <w:rsid w:val="00DE179A"/>
    <w:rsid w:val="00DE2799"/>
    <w:rsid w:val="00DF2318"/>
    <w:rsid w:val="00DF2D22"/>
    <w:rsid w:val="00DF52C0"/>
    <w:rsid w:val="00DF595B"/>
    <w:rsid w:val="00DF74AC"/>
    <w:rsid w:val="00E00B03"/>
    <w:rsid w:val="00E01780"/>
    <w:rsid w:val="00E027D3"/>
    <w:rsid w:val="00E02857"/>
    <w:rsid w:val="00E03347"/>
    <w:rsid w:val="00E04EF8"/>
    <w:rsid w:val="00E055B9"/>
    <w:rsid w:val="00E0571F"/>
    <w:rsid w:val="00E105C6"/>
    <w:rsid w:val="00E12EC8"/>
    <w:rsid w:val="00E13D2C"/>
    <w:rsid w:val="00E14E1A"/>
    <w:rsid w:val="00E15749"/>
    <w:rsid w:val="00E20B3F"/>
    <w:rsid w:val="00E268BF"/>
    <w:rsid w:val="00E26D63"/>
    <w:rsid w:val="00E27C1A"/>
    <w:rsid w:val="00E303B1"/>
    <w:rsid w:val="00E30847"/>
    <w:rsid w:val="00E30C17"/>
    <w:rsid w:val="00E31842"/>
    <w:rsid w:val="00E41BA0"/>
    <w:rsid w:val="00E469F6"/>
    <w:rsid w:val="00E472DC"/>
    <w:rsid w:val="00E475A2"/>
    <w:rsid w:val="00E47D75"/>
    <w:rsid w:val="00E5066B"/>
    <w:rsid w:val="00E52FAF"/>
    <w:rsid w:val="00E532C6"/>
    <w:rsid w:val="00E53725"/>
    <w:rsid w:val="00E53EC9"/>
    <w:rsid w:val="00E54A4B"/>
    <w:rsid w:val="00E568B6"/>
    <w:rsid w:val="00E61552"/>
    <w:rsid w:val="00E61AA6"/>
    <w:rsid w:val="00E62720"/>
    <w:rsid w:val="00E661D4"/>
    <w:rsid w:val="00E70BF2"/>
    <w:rsid w:val="00E75AB8"/>
    <w:rsid w:val="00E76B18"/>
    <w:rsid w:val="00E80BDB"/>
    <w:rsid w:val="00E8310B"/>
    <w:rsid w:val="00E83C29"/>
    <w:rsid w:val="00E84BA2"/>
    <w:rsid w:val="00E86F69"/>
    <w:rsid w:val="00E90165"/>
    <w:rsid w:val="00E90614"/>
    <w:rsid w:val="00E938C7"/>
    <w:rsid w:val="00E950ED"/>
    <w:rsid w:val="00EA0B4C"/>
    <w:rsid w:val="00EA234F"/>
    <w:rsid w:val="00EA7FCF"/>
    <w:rsid w:val="00EB3B64"/>
    <w:rsid w:val="00EB5E99"/>
    <w:rsid w:val="00EB638B"/>
    <w:rsid w:val="00EB67A7"/>
    <w:rsid w:val="00EB6BDA"/>
    <w:rsid w:val="00EB7BA7"/>
    <w:rsid w:val="00EC624C"/>
    <w:rsid w:val="00ED022F"/>
    <w:rsid w:val="00ED4081"/>
    <w:rsid w:val="00ED6811"/>
    <w:rsid w:val="00ED6DEE"/>
    <w:rsid w:val="00EE0DD8"/>
    <w:rsid w:val="00EE2A1B"/>
    <w:rsid w:val="00EE3368"/>
    <w:rsid w:val="00EE3995"/>
    <w:rsid w:val="00EE4803"/>
    <w:rsid w:val="00EE4C29"/>
    <w:rsid w:val="00EE65C3"/>
    <w:rsid w:val="00EE6A82"/>
    <w:rsid w:val="00EF5C7F"/>
    <w:rsid w:val="00F0055C"/>
    <w:rsid w:val="00F00643"/>
    <w:rsid w:val="00F02FF0"/>
    <w:rsid w:val="00F04923"/>
    <w:rsid w:val="00F05F5D"/>
    <w:rsid w:val="00F072F3"/>
    <w:rsid w:val="00F1198A"/>
    <w:rsid w:val="00F123D1"/>
    <w:rsid w:val="00F12F24"/>
    <w:rsid w:val="00F13166"/>
    <w:rsid w:val="00F13CDB"/>
    <w:rsid w:val="00F15101"/>
    <w:rsid w:val="00F1572F"/>
    <w:rsid w:val="00F16C57"/>
    <w:rsid w:val="00F17217"/>
    <w:rsid w:val="00F22F3F"/>
    <w:rsid w:val="00F26FCE"/>
    <w:rsid w:val="00F31E67"/>
    <w:rsid w:val="00F330F6"/>
    <w:rsid w:val="00F37158"/>
    <w:rsid w:val="00F4060A"/>
    <w:rsid w:val="00F408C3"/>
    <w:rsid w:val="00F5008B"/>
    <w:rsid w:val="00F51BD1"/>
    <w:rsid w:val="00F5379C"/>
    <w:rsid w:val="00F53939"/>
    <w:rsid w:val="00F5715B"/>
    <w:rsid w:val="00F62D05"/>
    <w:rsid w:val="00F63238"/>
    <w:rsid w:val="00F6569D"/>
    <w:rsid w:val="00F70E7B"/>
    <w:rsid w:val="00F72A1A"/>
    <w:rsid w:val="00F77D3B"/>
    <w:rsid w:val="00F80B9B"/>
    <w:rsid w:val="00F80EF1"/>
    <w:rsid w:val="00F81813"/>
    <w:rsid w:val="00F83150"/>
    <w:rsid w:val="00F84097"/>
    <w:rsid w:val="00F8421B"/>
    <w:rsid w:val="00F84C96"/>
    <w:rsid w:val="00F87758"/>
    <w:rsid w:val="00F90CA5"/>
    <w:rsid w:val="00F91CB0"/>
    <w:rsid w:val="00F91DE2"/>
    <w:rsid w:val="00F92B0C"/>
    <w:rsid w:val="00F940F1"/>
    <w:rsid w:val="00F9469A"/>
    <w:rsid w:val="00F951E3"/>
    <w:rsid w:val="00F96BC3"/>
    <w:rsid w:val="00FA174D"/>
    <w:rsid w:val="00FA21D6"/>
    <w:rsid w:val="00FA4DE8"/>
    <w:rsid w:val="00FA5566"/>
    <w:rsid w:val="00FB170B"/>
    <w:rsid w:val="00FB4BDF"/>
    <w:rsid w:val="00FB557C"/>
    <w:rsid w:val="00FB65AA"/>
    <w:rsid w:val="00FB6B4D"/>
    <w:rsid w:val="00FC41EE"/>
    <w:rsid w:val="00FD3A88"/>
    <w:rsid w:val="00FD624D"/>
    <w:rsid w:val="00FE2EBE"/>
    <w:rsid w:val="00FE4EA3"/>
    <w:rsid w:val="00FE5E3A"/>
    <w:rsid w:val="00FE5E6F"/>
    <w:rsid w:val="00FE6AA6"/>
    <w:rsid w:val="00FE6B3E"/>
    <w:rsid w:val="00FE7557"/>
    <w:rsid w:val="00FF09CC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7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523"/>
    <w:pPr>
      <w:jc w:val="center"/>
    </w:pPr>
    <w:rPr>
      <w:rFonts w:ascii="ＭＳ Ｐ明朝" w:eastAsia="ＭＳ Ｐ明朝" w:hAnsi="ＭＳ Ｐ明朝"/>
      <w:color w:val="auto"/>
      <w:sz w:val="24"/>
      <w:szCs w:val="24"/>
    </w:rPr>
  </w:style>
  <w:style w:type="paragraph" w:styleId="a4">
    <w:name w:val="Closing"/>
    <w:basedOn w:val="a"/>
    <w:rsid w:val="00956523"/>
    <w:pPr>
      <w:jc w:val="right"/>
    </w:pPr>
    <w:rPr>
      <w:rFonts w:ascii="ＭＳ Ｐ明朝" w:eastAsia="ＭＳ Ｐ明朝" w:hAnsi="ＭＳ Ｐ明朝"/>
      <w:color w:val="auto"/>
      <w:sz w:val="24"/>
      <w:szCs w:val="24"/>
    </w:rPr>
  </w:style>
  <w:style w:type="paragraph" w:styleId="a5">
    <w:name w:val="header"/>
    <w:basedOn w:val="a"/>
    <w:link w:val="a6"/>
    <w:rsid w:val="0063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56CA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63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56CA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7D464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D4645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9A0933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9A0933"/>
    <w:pPr>
      <w:suppressAutoHyphens w:val="0"/>
      <w:wordWrap/>
      <w:overflowPunct/>
      <w:autoSpaceDE/>
      <w:autoSpaceDN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e">
    <w:name w:val="書式なし (文字)"/>
    <w:link w:val="ad"/>
    <w:uiPriority w:val="99"/>
    <w:rsid w:val="009A0933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BE45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7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523"/>
    <w:pPr>
      <w:jc w:val="center"/>
    </w:pPr>
    <w:rPr>
      <w:rFonts w:ascii="ＭＳ Ｐ明朝" w:eastAsia="ＭＳ Ｐ明朝" w:hAnsi="ＭＳ Ｐ明朝"/>
      <w:color w:val="auto"/>
      <w:sz w:val="24"/>
      <w:szCs w:val="24"/>
    </w:rPr>
  </w:style>
  <w:style w:type="paragraph" w:styleId="a4">
    <w:name w:val="Closing"/>
    <w:basedOn w:val="a"/>
    <w:rsid w:val="00956523"/>
    <w:pPr>
      <w:jc w:val="right"/>
    </w:pPr>
    <w:rPr>
      <w:rFonts w:ascii="ＭＳ Ｐ明朝" w:eastAsia="ＭＳ Ｐ明朝" w:hAnsi="ＭＳ Ｐ明朝"/>
      <w:color w:val="auto"/>
      <w:sz w:val="24"/>
      <w:szCs w:val="24"/>
    </w:rPr>
  </w:style>
  <w:style w:type="paragraph" w:styleId="a5">
    <w:name w:val="header"/>
    <w:basedOn w:val="a"/>
    <w:link w:val="a6"/>
    <w:rsid w:val="0063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56CA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63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56CA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7D464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D4645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9A0933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9A0933"/>
    <w:pPr>
      <w:suppressAutoHyphens w:val="0"/>
      <w:wordWrap/>
      <w:overflowPunct/>
      <w:autoSpaceDE/>
      <w:autoSpaceDN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e">
    <w:name w:val="書式なし (文字)"/>
    <w:link w:val="ad"/>
    <w:uiPriority w:val="99"/>
    <w:rsid w:val="009A0933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BE4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0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2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2F02-6DB3-47EA-96DA-E88EA069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京都府広報監まゆまろデザイン使用申請様式</vt:lpstr>
    </vt:vector>
  </TitlesOfParts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京都府広報監まゆまろデザイン使用申請様式</dc:title>
  <dc:creator/>
  <cp:lastModifiedBy/>
  <cp:revision>1</cp:revision>
  <dcterms:created xsi:type="dcterms:W3CDTF">2018-12-13T02:23:00Z</dcterms:created>
  <dcterms:modified xsi:type="dcterms:W3CDTF">2018-12-13T02:25:00Z</dcterms:modified>
</cp:coreProperties>
</file>