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CE8C" w14:textId="46006E43" w:rsidR="001124CA" w:rsidRPr="006859DE" w:rsidRDefault="00B23C8B" w:rsidP="001124CA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D45F65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D45F65">
        <w:rPr>
          <w:rFonts w:ascii="ＭＳ Ｐ明朝" w:eastAsia="ＭＳ Ｐ明朝" w:hAnsi="ＭＳ Ｐ明朝" w:hint="eastAsia"/>
          <w:sz w:val="22"/>
        </w:rPr>
        <w:t>（第16条関係）</w:t>
      </w:r>
    </w:p>
    <w:p w14:paraId="40E3B7F3" w14:textId="77777777" w:rsidR="001124CA" w:rsidRPr="006859DE" w:rsidRDefault="001124C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194CB05" w14:textId="45D1DA82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B028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3F84E1F4" w14:textId="77777777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C2BF53E" w14:textId="5C67B804" w:rsidR="00EE65EA" w:rsidRPr="006859DE" w:rsidRDefault="004726B1" w:rsidP="00395662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>京都知恵産業創造の森</w:t>
      </w:r>
      <w:r w:rsidR="00395662">
        <w:rPr>
          <w:rFonts w:hint="eastAsia"/>
          <w:sz w:val="24"/>
          <w:szCs w:val="24"/>
        </w:rPr>
        <w:t xml:space="preserve">　理事長　様</w:t>
      </w:r>
    </w:p>
    <w:p w14:paraId="6787CEB4" w14:textId="10C098D8" w:rsidR="00DD743F" w:rsidRPr="006859DE" w:rsidRDefault="00DD743F" w:rsidP="00FB159F">
      <w:pPr>
        <w:widowControl/>
        <w:ind w:right="248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　　　　　　　　　　　　　　　　 　</w:t>
      </w:r>
      <w:r w:rsidR="00FB159F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</w:t>
      </w:r>
      <w:r w:rsidR="00AB7638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6011ACD3" w14:textId="7623EE2D" w:rsidR="00DD743F" w:rsidRDefault="00FB159F" w:rsidP="00FB159F">
      <w:pPr>
        <w:widowControl/>
        <w:ind w:right="-4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AB763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70402"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 w:rsidR="00DD743F"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630F8C6E" w14:textId="093B5C5F" w:rsidR="00FB159F" w:rsidRPr="006859DE" w:rsidRDefault="00FB159F" w:rsidP="00FB159F">
      <w:pPr>
        <w:widowControl/>
        <w:ind w:right="248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公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省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略</w:t>
      </w:r>
      <w:r w:rsidR="009D2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913E338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B0086E0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32DAB" w14:textId="09B03B84" w:rsidR="00EE65EA" w:rsidRPr="006859DE" w:rsidRDefault="00564671" w:rsidP="00EE65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6467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86F6C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年度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産学公連携共同研究開発事業補助金</w:t>
      </w:r>
      <w:r w:rsidR="005C752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E65EA" w:rsidRPr="006859DE">
        <w:rPr>
          <w:rFonts w:ascii="ＭＳ Ｐ明朝" w:eastAsia="ＭＳ Ｐ明朝" w:hAnsi="ＭＳ Ｐ明朝" w:hint="eastAsia"/>
          <w:sz w:val="24"/>
          <w:szCs w:val="24"/>
        </w:rPr>
        <w:t>請求書</w:t>
      </w:r>
    </w:p>
    <w:p w14:paraId="323BE159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0E035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9E63907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標記事業について、下記の通り請求いたします。</w:t>
      </w:r>
    </w:p>
    <w:p w14:paraId="7026B155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6E0A62" w14:textId="77777777" w:rsidR="00EE65EA" w:rsidRPr="006859DE" w:rsidRDefault="00EE65EA" w:rsidP="00EE65EA">
      <w:pPr>
        <w:pStyle w:val="af5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39118DB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20737FCC" w14:textId="3690354F" w:rsidR="00EE65EA" w:rsidRPr="006859DE" w:rsidRDefault="00EE65EA" w:rsidP="00EE65EA">
      <w:pPr>
        <w:autoSpaceDE w:val="0"/>
        <w:autoSpaceDN w:val="0"/>
        <w:adjustRightInd w:val="0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・事業名：〇〇〇〇〇〇〇〇</w:t>
      </w:r>
    </w:p>
    <w:p w14:paraId="09FA80DE" w14:textId="29070D92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</w:t>
      </w:r>
      <w:r w:rsidR="00FB159F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395662">
        <w:rPr>
          <w:rFonts w:ascii="ＭＳ Ｐ明朝" w:eastAsia="ＭＳ Ｐ明朝" w:hAnsi="ＭＳ Ｐ明朝" w:hint="eastAsia"/>
          <w:sz w:val="24"/>
          <w:szCs w:val="24"/>
        </w:rPr>
        <w:t>（研究者）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：〇〇〇〇大学〇〇〇〇〇〇〇</w:t>
      </w:r>
    </w:p>
    <w:p w14:paraId="7AB7A448" w14:textId="209DEB1A" w:rsidR="00FB159F" w:rsidRPr="006859DE" w:rsidRDefault="00FB159F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・登録番号（インボイス）：</w:t>
      </w:r>
    </w:p>
    <w:p w14:paraId="6A2E6A43" w14:textId="2550E94F" w:rsidR="00EE65EA" w:rsidRPr="006859DE" w:rsidRDefault="00EE65EA" w:rsidP="00EE65EA">
      <w:pPr>
        <w:pStyle w:val="af7"/>
        <w:wordWrap/>
        <w:spacing w:line="240" w:lineRule="auto"/>
        <w:jc w:val="left"/>
        <w:rPr>
          <w:rFonts w:ascii="ＭＳ Ｐ明朝" w:eastAsia="ＭＳ Ｐ明朝" w:hAnsi="ＭＳ Ｐ明朝"/>
        </w:rPr>
      </w:pPr>
      <w:r w:rsidRPr="006859DE">
        <w:rPr>
          <w:rFonts w:ascii="ＭＳ Ｐ明朝" w:eastAsia="ＭＳ Ｐ明朝" w:hAnsi="ＭＳ Ｐ明朝" w:hint="eastAsia"/>
        </w:rPr>
        <w:t>・実施期間：令和</w:t>
      </w:r>
      <w:r w:rsidR="000B0282">
        <w:rPr>
          <w:rFonts w:ascii="ＭＳ Ｐ明朝" w:eastAsia="ＭＳ Ｐ明朝" w:hAnsi="ＭＳ Ｐ明朝" w:hint="eastAsia"/>
        </w:rPr>
        <w:t xml:space="preserve">　</w:t>
      </w:r>
      <w:r w:rsidRPr="006859DE">
        <w:rPr>
          <w:rFonts w:ascii="ＭＳ Ｐ明朝" w:eastAsia="ＭＳ Ｐ明朝" w:hAnsi="ＭＳ Ｐ明朝" w:hint="eastAsia"/>
        </w:rPr>
        <w:t>年　月　日～令和　年　月　日</w:t>
      </w:r>
    </w:p>
    <w:p w14:paraId="11AF6D3A" w14:textId="77777777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・請求額： </w:t>
      </w:r>
      <w:r w:rsidRPr="006859D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円（消費税含む）</w:t>
      </w:r>
    </w:p>
    <w:p w14:paraId="6FDCE168" w14:textId="56A1EA6D" w:rsidR="00B4560F" w:rsidRPr="006521F8" w:rsidRDefault="00B4560F" w:rsidP="00B4560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※大学が支払った経費のうち、消費税額分も補助対象経費として算入。</w:t>
      </w:r>
    </w:p>
    <w:p w14:paraId="4EA7D3C9" w14:textId="5729E283" w:rsidR="00B4560F" w:rsidRPr="00B4560F" w:rsidRDefault="00B4560F" w:rsidP="00E43EA6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※本補助金は全額、消費税の課税対象外です。</w:t>
      </w:r>
    </w:p>
    <w:p w14:paraId="11FDF83B" w14:textId="77777777" w:rsidR="00EE65EA" w:rsidRPr="006859DE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・振込先：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163"/>
      </w:tblGrid>
      <w:tr w:rsidR="006859DE" w:rsidRPr="006859DE" w14:paraId="3E7250F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57289EB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8163" w:type="dxa"/>
            <w:vAlign w:val="center"/>
          </w:tcPr>
          <w:p w14:paraId="4C5D9D8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〇〇銀行</w:t>
            </w:r>
          </w:p>
        </w:tc>
      </w:tr>
      <w:tr w:rsidR="006859DE" w:rsidRPr="006859DE" w14:paraId="729D3FF3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4297E6C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支　店　名</w:t>
            </w:r>
          </w:p>
        </w:tc>
        <w:tc>
          <w:tcPr>
            <w:tcW w:w="8163" w:type="dxa"/>
            <w:vAlign w:val="center"/>
          </w:tcPr>
          <w:p w14:paraId="587DF141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〇〇支店　（支店番号：　　）</w:t>
            </w:r>
          </w:p>
        </w:tc>
      </w:tr>
      <w:tr w:rsidR="006859DE" w:rsidRPr="006859DE" w14:paraId="0DBF6C28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15AB385A" w14:textId="79DD4842" w:rsidR="00EE65EA" w:rsidRPr="006859DE" w:rsidRDefault="008116FC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5C7522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1003748863"/>
              </w:rPr>
              <w:t>口座種</w:t>
            </w:r>
            <w:r w:rsidRPr="005C7522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1003748863"/>
              </w:rPr>
              <w:t>別</w:t>
            </w: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49D9DE6" w14:textId="77777777" w:rsidR="00EE65EA" w:rsidRPr="006859DE" w:rsidRDefault="00EE65EA" w:rsidP="00382D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普通　・　当座　　</w:t>
            </w:r>
          </w:p>
        </w:tc>
      </w:tr>
      <w:tr w:rsidR="006859DE" w:rsidRPr="006859DE" w14:paraId="646E27A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03A4E7B8" w14:textId="32E68675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5C7522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5"/>
              </w:rPr>
              <w:t>口座番</w:t>
            </w:r>
            <w:r w:rsidRPr="005C7522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5"/>
              </w:rPr>
              <w:t>号</w:t>
            </w:r>
            <w:r w:rsidR="008949A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85A1F42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61A3D0CA" w14:textId="77777777" w:rsidTr="006A7EB9">
        <w:trPr>
          <w:trHeight w:val="283"/>
        </w:trPr>
        <w:tc>
          <w:tcPr>
            <w:tcW w:w="1537" w:type="dxa"/>
            <w:vMerge w:val="restart"/>
            <w:vAlign w:val="center"/>
          </w:tcPr>
          <w:p w14:paraId="70F3209B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5C7522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4"/>
              </w:rPr>
              <w:t>口座名</w:t>
            </w:r>
            <w:r w:rsidRPr="005C7522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4"/>
              </w:rPr>
              <w:t>義</w:t>
            </w:r>
          </w:p>
        </w:tc>
        <w:tc>
          <w:tcPr>
            <w:tcW w:w="8163" w:type="dxa"/>
            <w:vAlign w:val="center"/>
          </w:tcPr>
          <w:p w14:paraId="3A36C1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（フリガナ）　</w:t>
            </w:r>
          </w:p>
        </w:tc>
      </w:tr>
      <w:tr w:rsidR="006859DE" w:rsidRPr="006859DE" w14:paraId="63190CDE" w14:textId="77777777" w:rsidTr="006A7EB9">
        <w:trPr>
          <w:trHeight w:val="510"/>
        </w:trPr>
        <w:tc>
          <w:tcPr>
            <w:tcW w:w="1537" w:type="dxa"/>
            <w:vMerge/>
            <w:vAlign w:val="center"/>
          </w:tcPr>
          <w:p w14:paraId="648DB9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2C0BFDE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30F7B16" w14:textId="75E4C860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（ご担当者名）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6859DE" w:rsidRPr="006859DE" w14:paraId="7895C9A9" w14:textId="77777777" w:rsidTr="00382DDE">
        <w:trPr>
          <w:trHeight w:val="3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1DE0D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所　属　：</w:t>
            </w:r>
          </w:p>
        </w:tc>
        <w:tc>
          <w:tcPr>
            <w:tcW w:w="8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E05125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73756F8E" w14:textId="77777777" w:rsidTr="00382DDE">
        <w:trPr>
          <w:trHeight w:val="410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6654B4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氏　名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61CC3E0D" w14:textId="77777777" w:rsidR="00EE65EA" w:rsidRPr="006859DE" w:rsidRDefault="00EE65EA" w:rsidP="00382DDE">
            <w:pPr>
              <w:ind w:right="21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5EA" w:rsidRPr="006859DE" w14:paraId="090876D5" w14:textId="77777777" w:rsidTr="00382DDE">
        <w:trPr>
          <w:trHeight w:val="416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459DE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38C8C3B3" w14:textId="77777777" w:rsidR="00EE65EA" w:rsidRPr="006859DE" w:rsidRDefault="00EE65EA" w:rsidP="00382DDE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）</w:t>
            </w:r>
          </w:p>
        </w:tc>
      </w:tr>
    </w:tbl>
    <w:p w14:paraId="24C383D3" w14:textId="77777777" w:rsidR="00EE65EA" w:rsidRPr="006859DE" w:rsidRDefault="00EE65EA" w:rsidP="00EE65EA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</w:p>
    <w:p w14:paraId="19683903" w14:textId="03067BB0" w:rsidR="008F6E29" w:rsidRPr="00415D3D" w:rsidRDefault="00EE65EA" w:rsidP="00415D3D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</w:t>
      </w:r>
      <w:r w:rsidR="00387720"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上</w:t>
      </w:r>
    </w:p>
    <w:sectPr w:rsidR="008F6E29" w:rsidRPr="00415D3D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F756" w14:textId="77777777" w:rsidR="00E7656A" w:rsidRDefault="00E7656A" w:rsidP="00353CCF">
      <w:r>
        <w:separator/>
      </w:r>
    </w:p>
  </w:endnote>
  <w:endnote w:type="continuationSeparator" w:id="0">
    <w:p w14:paraId="5FD20BBC" w14:textId="77777777" w:rsidR="00E7656A" w:rsidRDefault="00E7656A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E435" w14:textId="77777777" w:rsidR="00E7656A" w:rsidRDefault="00E7656A" w:rsidP="00353CCF">
      <w:r>
        <w:separator/>
      </w:r>
    </w:p>
  </w:footnote>
  <w:footnote w:type="continuationSeparator" w:id="0">
    <w:p w14:paraId="27CDB660" w14:textId="77777777" w:rsidR="00E7656A" w:rsidRDefault="00E7656A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5975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92744"/>
    <w:rsid w:val="000A0B81"/>
    <w:rsid w:val="000A193C"/>
    <w:rsid w:val="000A1E69"/>
    <w:rsid w:val="000A6266"/>
    <w:rsid w:val="000A73AF"/>
    <w:rsid w:val="000B0282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642C"/>
    <w:rsid w:val="001368B1"/>
    <w:rsid w:val="00143DBA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12E2"/>
    <w:rsid w:val="001B454C"/>
    <w:rsid w:val="001C2003"/>
    <w:rsid w:val="001C4A21"/>
    <w:rsid w:val="001C4CC3"/>
    <w:rsid w:val="001C5BEA"/>
    <w:rsid w:val="001D1D16"/>
    <w:rsid w:val="001D3D11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E6103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359F"/>
    <w:rsid w:val="00374CD7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95662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7339"/>
    <w:rsid w:val="004120E7"/>
    <w:rsid w:val="00415D3D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57C6"/>
    <w:rsid w:val="004602F0"/>
    <w:rsid w:val="00472637"/>
    <w:rsid w:val="004726B1"/>
    <w:rsid w:val="00481782"/>
    <w:rsid w:val="00485E56"/>
    <w:rsid w:val="00486CFF"/>
    <w:rsid w:val="00486F6C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D082E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64671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C7522"/>
    <w:rsid w:val="005D2B2A"/>
    <w:rsid w:val="005D2E2A"/>
    <w:rsid w:val="005D568C"/>
    <w:rsid w:val="005D7636"/>
    <w:rsid w:val="005E14E8"/>
    <w:rsid w:val="005E7926"/>
    <w:rsid w:val="005F0D64"/>
    <w:rsid w:val="0060101F"/>
    <w:rsid w:val="00605D82"/>
    <w:rsid w:val="00606AC7"/>
    <w:rsid w:val="00610723"/>
    <w:rsid w:val="0061121D"/>
    <w:rsid w:val="00611D9E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6441E"/>
    <w:rsid w:val="006706E3"/>
    <w:rsid w:val="00670E25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2EC0"/>
    <w:rsid w:val="007C6354"/>
    <w:rsid w:val="007C68E0"/>
    <w:rsid w:val="007D15BD"/>
    <w:rsid w:val="007E1823"/>
    <w:rsid w:val="007E3779"/>
    <w:rsid w:val="007F183B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61FED"/>
    <w:rsid w:val="008627F6"/>
    <w:rsid w:val="00863290"/>
    <w:rsid w:val="008635FF"/>
    <w:rsid w:val="00881DA7"/>
    <w:rsid w:val="00882A9E"/>
    <w:rsid w:val="00884F74"/>
    <w:rsid w:val="00892BB6"/>
    <w:rsid w:val="008943CF"/>
    <w:rsid w:val="008949AF"/>
    <w:rsid w:val="008950D7"/>
    <w:rsid w:val="00896EA9"/>
    <w:rsid w:val="008A523D"/>
    <w:rsid w:val="008A66EA"/>
    <w:rsid w:val="008A7CF4"/>
    <w:rsid w:val="008A7EE4"/>
    <w:rsid w:val="008B0F08"/>
    <w:rsid w:val="008B515C"/>
    <w:rsid w:val="008B7D4A"/>
    <w:rsid w:val="008C1955"/>
    <w:rsid w:val="008C2667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8A3"/>
    <w:rsid w:val="0099540F"/>
    <w:rsid w:val="009B18C8"/>
    <w:rsid w:val="009B6967"/>
    <w:rsid w:val="009B7A3A"/>
    <w:rsid w:val="009C240F"/>
    <w:rsid w:val="009C6AB7"/>
    <w:rsid w:val="009D257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15EC9"/>
    <w:rsid w:val="00A24C83"/>
    <w:rsid w:val="00A2579C"/>
    <w:rsid w:val="00A2615B"/>
    <w:rsid w:val="00A3071C"/>
    <w:rsid w:val="00A31943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B7638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3C8B"/>
    <w:rsid w:val="00B2600B"/>
    <w:rsid w:val="00B26114"/>
    <w:rsid w:val="00B261A6"/>
    <w:rsid w:val="00B27766"/>
    <w:rsid w:val="00B3799F"/>
    <w:rsid w:val="00B41AB7"/>
    <w:rsid w:val="00B447AE"/>
    <w:rsid w:val="00B4560F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814F2"/>
    <w:rsid w:val="00B8484D"/>
    <w:rsid w:val="00B84E72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3A76"/>
    <w:rsid w:val="00BF59CD"/>
    <w:rsid w:val="00BF72A0"/>
    <w:rsid w:val="00BF7BE1"/>
    <w:rsid w:val="00C111E9"/>
    <w:rsid w:val="00C11F00"/>
    <w:rsid w:val="00C132F7"/>
    <w:rsid w:val="00C148A6"/>
    <w:rsid w:val="00C353A4"/>
    <w:rsid w:val="00C35F7D"/>
    <w:rsid w:val="00C400D8"/>
    <w:rsid w:val="00C51814"/>
    <w:rsid w:val="00C62199"/>
    <w:rsid w:val="00C63075"/>
    <w:rsid w:val="00C64B4A"/>
    <w:rsid w:val="00C64E06"/>
    <w:rsid w:val="00C66C74"/>
    <w:rsid w:val="00C6775F"/>
    <w:rsid w:val="00C762AB"/>
    <w:rsid w:val="00C85781"/>
    <w:rsid w:val="00C8711F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E40E8"/>
    <w:rsid w:val="00CE7EFF"/>
    <w:rsid w:val="00CF2ADF"/>
    <w:rsid w:val="00CF3DE5"/>
    <w:rsid w:val="00CF407A"/>
    <w:rsid w:val="00D02047"/>
    <w:rsid w:val="00D05A96"/>
    <w:rsid w:val="00D10EBC"/>
    <w:rsid w:val="00D1458A"/>
    <w:rsid w:val="00D148F4"/>
    <w:rsid w:val="00D31A94"/>
    <w:rsid w:val="00D36C49"/>
    <w:rsid w:val="00D37BE3"/>
    <w:rsid w:val="00D43A7B"/>
    <w:rsid w:val="00D451B2"/>
    <w:rsid w:val="00D45F65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9682B"/>
    <w:rsid w:val="00DA08D6"/>
    <w:rsid w:val="00DA20A8"/>
    <w:rsid w:val="00DA3CFF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16C37"/>
    <w:rsid w:val="00E21D29"/>
    <w:rsid w:val="00E238B9"/>
    <w:rsid w:val="00E2767F"/>
    <w:rsid w:val="00E2791A"/>
    <w:rsid w:val="00E32FE6"/>
    <w:rsid w:val="00E33FE1"/>
    <w:rsid w:val="00E3658E"/>
    <w:rsid w:val="00E37236"/>
    <w:rsid w:val="00E43EA6"/>
    <w:rsid w:val="00E47285"/>
    <w:rsid w:val="00E50EEC"/>
    <w:rsid w:val="00E740FF"/>
    <w:rsid w:val="00E749BE"/>
    <w:rsid w:val="00E7656A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EF0CEC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51D4"/>
    <w:rsid w:val="00F904F8"/>
    <w:rsid w:val="00F90B50"/>
    <w:rsid w:val="00F911D2"/>
    <w:rsid w:val="00FA224D"/>
    <w:rsid w:val="00FA752A"/>
    <w:rsid w:val="00FB159F"/>
    <w:rsid w:val="00FB2F3E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259</Characters>
  <Application>Microsoft Office Word</Application>
  <DocSecurity>0</DocSecurity>
  <Lines>43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林 里香</cp:lastModifiedBy>
  <cp:revision>12</cp:revision>
  <cp:lastPrinted>2025-04-08T04:26:00Z</cp:lastPrinted>
  <dcterms:created xsi:type="dcterms:W3CDTF">2025-03-24T07:21:00Z</dcterms:created>
  <dcterms:modified xsi:type="dcterms:W3CDTF">2026-07-14T02:21:00Z</dcterms:modified>
</cp:coreProperties>
</file>